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44" w:rsidRDefault="00E92344" w:rsidP="00E92344"/>
    <w:p w:rsidR="00E92344" w:rsidRPr="00E92344" w:rsidRDefault="00E92344" w:rsidP="00E92344">
      <w:pPr>
        <w:rPr>
          <w:sz w:val="32"/>
          <w:szCs w:val="32"/>
        </w:rPr>
      </w:pPr>
      <w:r w:rsidRPr="00E92344">
        <w:rPr>
          <w:sz w:val="32"/>
          <w:szCs w:val="32"/>
        </w:rPr>
        <w:t xml:space="preserve">Klaipėdos rajono savivaldybės antikorupcijos komisija  </w:t>
      </w:r>
    </w:p>
    <w:p w:rsidR="00E92344" w:rsidRDefault="00E92344" w:rsidP="00E92344">
      <w:r>
        <w:t xml:space="preserve"> </w:t>
      </w:r>
      <w:bookmarkStart w:id="0" w:name="_GoBack"/>
      <w:bookmarkEnd w:id="0"/>
    </w:p>
    <w:p w:rsidR="00E92344" w:rsidRDefault="00E92344" w:rsidP="00E92344"/>
    <w:p w:rsidR="00E92344" w:rsidRDefault="00E92344" w:rsidP="00E92344">
      <w:r>
        <w:t>2015 m. rugpjūčio 27 d. Klaipėdos rajono savivaldybės tarybos sprendimu Nr. T11-241 sudaryta Klaipėdos rajono savivaldybės antikorupcijos komisija.</w:t>
      </w:r>
    </w:p>
    <w:p w:rsidR="00E92344" w:rsidRDefault="00E92344" w:rsidP="00E92344"/>
    <w:p w:rsidR="00E92344" w:rsidRDefault="00E92344" w:rsidP="00E92344">
      <w:r>
        <w:t xml:space="preserve">Komisijos nariai: </w:t>
      </w:r>
    </w:p>
    <w:p w:rsidR="00E92344" w:rsidRDefault="00E92344" w:rsidP="00E92344"/>
    <w:p w:rsidR="00E92344" w:rsidRDefault="00E92344" w:rsidP="00E92344">
      <w:r>
        <w:t xml:space="preserve">Pirmininkas Aivaras Vasylius − Klaipėdos rajono savivaldybės tarybos narys, tel.: (8 650) 17 617, el. paštas aivaras@velma.lt </w:t>
      </w:r>
    </w:p>
    <w:p w:rsidR="00E92344" w:rsidRDefault="00E92344" w:rsidP="00E92344"/>
    <w:p w:rsidR="00E92344" w:rsidRDefault="00E92344" w:rsidP="00E92344">
      <w:r>
        <w:t>Pirmininko pavaduotojas Viktoras Kura − Klaipėdos rajono savivaldybės tarybos narys, tel.: (8 698) 30 711;</w:t>
      </w:r>
    </w:p>
    <w:p w:rsidR="00E92344" w:rsidRDefault="00E92344" w:rsidP="00E92344"/>
    <w:p w:rsidR="00E92344" w:rsidRDefault="00E92344" w:rsidP="00E92344">
      <w:r>
        <w:t>Ligita Liutikienė − Klaipėdos rajono savivaldybės administracijos direktoriaus pavaduotoja, tel.: (8 656) 48 060, (8 46) 45 20 92;</w:t>
      </w:r>
    </w:p>
    <w:p w:rsidR="00E92344" w:rsidRDefault="00E92344" w:rsidP="00E92344">
      <w:r>
        <w:t>Edgaras Kuturys − Klaipėdos rajono savivaldybės administracijos Viešosios tvarkos skyriaus vedėjas, tel.: (8 652) 84 932, (8 46) 47 19 70;</w:t>
      </w:r>
    </w:p>
    <w:p w:rsidR="00E92344" w:rsidRDefault="00E92344" w:rsidP="00E92344">
      <w:r>
        <w:t>Česlovas Tarvydas − Klaipėdos rajono savivaldybės tarybos narys, tel.: (8 618) 44 104;</w:t>
      </w:r>
    </w:p>
    <w:p w:rsidR="00E92344" w:rsidRDefault="00E92344" w:rsidP="00E92344">
      <w:r>
        <w:t>Raimondas Simonavičius − Klaipėdos rajono savivaldybės tarybos narys, tel. (8 615) 39 002;</w:t>
      </w:r>
    </w:p>
    <w:p w:rsidR="00E92344" w:rsidRDefault="00E92344" w:rsidP="00E92344">
      <w:r>
        <w:t>Biruta Alšauskienė − Dauparų-Kvietinių seniūnijos Saulažolių seniūnaitijos seniūnaitė, tel.: (8 647) 03 648, el. p. biruteals@gmail.com;</w:t>
      </w:r>
    </w:p>
    <w:p w:rsidR="00E92344" w:rsidRDefault="00E92344" w:rsidP="00E92344">
      <w:r>
        <w:t>Petras Jakaitis - Vėžaičių seniūnijos Antkopčio seniūnaitijos seniūnaitis, tel.: (8 685) 47 063, (8 46)  45 81 70, el. p. jakaitisp@gmail.com;</w:t>
      </w:r>
    </w:p>
    <w:p w:rsidR="00E92344" w:rsidRDefault="00E92344" w:rsidP="00E92344">
      <w:r>
        <w:t>Rimantas Lukošius - Gargždų seniūnijos 6-osios seniūnaitijos seniūnaitis, tel.: (8 698) 87 633, el. p. decoroll@mail.lt.</w:t>
      </w:r>
    </w:p>
    <w:p w:rsidR="00E92344" w:rsidRDefault="00E92344" w:rsidP="00E92344"/>
    <w:p w:rsidR="00E92344" w:rsidRDefault="00E92344" w:rsidP="00E92344">
      <w:r>
        <w:t xml:space="preserve">Atsakingoji sekretorė - Jurga Smilgevičiūtė, Klaipėdos rajono savivaldybės administracijos Viešosios tvarkos skyriaus vyriausioji specialistė, tel. (8 46) 47 19 70, el. p. jurga.smilgeviciute@klaipedos-r.lt </w:t>
      </w:r>
    </w:p>
    <w:p w:rsidR="000872B0" w:rsidRDefault="000872B0" w:rsidP="00E92344"/>
    <w:sectPr w:rsidR="000872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7A"/>
    <w:rsid w:val="000872B0"/>
    <w:rsid w:val="00D03E7A"/>
    <w:rsid w:val="00E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FF62A-5339-4105-8C55-B69D79F5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Skveris</dc:creator>
  <cp:keywords/>
  <dc:description/>
  <cp:lastModifiedBy>Skveris</cp:lastModifiedBy>
  <cp:revision>3</cp:revision>
  <dcterms:created xsi:type="dcterms:W3CDTF">2018-05-03T08:58:00Z</dcterms:created>
  <dcterms:modified xsi:type="dcterms:W3CDTF">2018-05-03T08:59:00Z</dcterms:modified>
</cp:coreProperties>
</file>