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0E9" w:rsidRPr="007330E9" w:rsidRDefault="007330E9" w:rsidP="000D31D7">
      <w:pPr>
        <w:tabs>
          <w:tab w:val="left" w:pos="91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20A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330E9">
        <w:rPr>
          <w:rFonts w:ascii="Times New Roman" w:hAnsi="Times New Roman" w:cs="Times New Roman"/>
          <w:sz w:val="24"/>
          <w:szCs w:val="24"/>
        </w:rPr>
        <w:t>PATVIRTINTA</w:t>
      </w:r>
    </w:p>
    <w:p w:rsidR="000D31D7" w:rsidRDefault="007330E9" w:rsidP="000D31D7">
      <w:pPr>
        <w:tabs>
          <w:tab w:val="left" w:pos="91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20A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330E9">
        <w:rPr>
          <w:rFonts w:ascii="Times New Roman" w:hAnsi="Times New Roman" w:cs="Times New Roman"/>
          <w:sz w:val="24"/>
          <w:szCs w:val="24"/>
        </w:rPr>
        <w:t xml:space="preserve">Kretingalės kultūros centro </w:t>
      </w:r>
    </w:p>
    <w:p w:rsidR="007330E9" w:rsidRPr="007330E9" w:rsidRDefault="000D31D7" w:rsidP="000D31D7">
      <w:pPr>
        <w:tabs>
          <w:tab w:val="left" w:pos="91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20A78">
        <w:rPr>
          <w:rFonts w:ascii="Times New Roman" w:hAnsi="Times New Roman" w:cs="Times New Roman"/>
          <w:sz w:val="24"/>
          <w:szCs w:val="24"/>
        </w:rPr>
        <w:t xml:space="preserve">    </w:t>
      </w:r>
      <w:r w:rsidR="007330E9" w:rsidRPr="007330E9">
        <w:rPr>
          <w:rFonts w:ascii="Times New Roman" w:hAnsi="Times New Roman" w:cs="Times New Roman"/>
          <w:sz w:val="24"/>
          <w:szCs w:val="24"/>
        </w:rPr>
        <w:t>direktoriaus</w:t>
      </w:r>
      <w:r w:rsidR="00423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0E9" w:rsidRPr="007330E9" w:rsidRDefault="007330E9" w:rsidP="000D31D7">
      <w:pPr>
        <w:tabs>
          <w:tab w:val="left" w:pos="91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20A78">
        <w:rPr>
          <w:rFonts w:ascii="Times New Roman" w:hAnsi="Times New Roman" w:cs="Times New Roman"/>
          <w:sz w:val="24"/>
          <w:szCs w:val="24"/>
        </w:rPr>
        <w:t xml:space="preserve">2022 m. balandžio 27 </w:t>
      </w:r>
      <w:r w:rsidRPr="007330E9">
        <w:rPr>
          <w:rFonts w:ascii="Times New Roman" w:hAnsi="Times New Roman" w:cs="Times New Roman"/>
          <w:sz w:val="24"/>
          <w:szCs w:val="24"/>
        </w:rPr>
        <w:t>d. įsakymu Nr. V</w:t>
      </w:r>
      <w:r w:rsidR="00D20A78">
        <w:rPr>
          <w:rFonts w:ascii="Times New Roman" w:hAnsi="Times New Roman" w:cs="Times New Roman"/>
          <w:sz w:val="24"/>
          <w:szCs w:val="24"/>
        </w:rPr>
        <w:t>1- 4</w:t>
      </w:r>
    </w:p>
    <w:p w:rsidR="00302F26" w:rsidRDefault="00302F26" w:rsidP="00933C24">
      <w:pPr>
        <w:tabs>
          <w:tab w:val="left" w:pos="9195"/>
        </w:tabs>
        <w:rPr>
          <w:rFonts w:ascii="Times New Roman" w:hAnsi="Times New Roman" w:cs="Times New Roman"/>
          <w:sz w:val="24"/>
          <w:szCs w:val="24"/>
        </w:rPr>
      </w:pPr>
    </w:p>
    <w:p w:rsidR="008C1748" w:rsidRDefault="00390CE1" w:rsidP="00390C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 Nr. 1</w:t>
      </w:r>
    </w:p>
    <w:p w:rsidR="00302F26" w:rsidRPr="008C1748" w:rsidRDefault="00302F26" w:rsidP="00302F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2F26" w:rsidRPr="008C1748" w:rsidRDefault="00F22899" w:rsidP="00302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KRETINGALĖS</w:t>
      </w:r>
      <w:r w:rsidR="00302F26" w:rsidRPr="008C1748">
        <w:rPr>
          <w:rFonts w:ascii="Times New Roman" w:hAnsi="Times New Roman" w:cs="Times New Roman"/>
          <w:b/>
          <w:sz w:val="28"/>
          <w:szCs w:val="28"/>
        </w:rPr>
        <w:t xml:space="preserve"> KULTŪROS CENTRO STRUKTŪRA</w:t>
      </w:r>
    </w:p>
    <w:p w:rsidR="00302F26" w:rsidRDefault="00302F26" w:rsidP="00302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F26" w:rsidRDefault="008C1748" w:rsidP="00302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29EF07FB" wp14:editId="5211E985">
            <wp:extent cx="6048375" cy="3533775"/>
            <wp:effectExtent l="38100" t="0" r="47625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302F26" w:rsidRDefault="00302F26" w:rsidP="00302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C69" w:rsidRDefault="00514C69" w:rsidP="00302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C69" w:rsidRDefault="00514C69" w:rsidP="00302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C69" w:rsidRDefault="00514C69" w:rsidP="00302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C69" w:rsidRDefault="00514C69" w:rsidP="00302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C69" w:rsidRDefault="00514C69" w:rsidP="00302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C69" w:rsidRDefault="00514C69" w:rsidP="00302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C69" w:rsidRDefault="00514C69" w:rsidP="00302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C69" w:rsidRDefault="00514C69" w:rsidP="00302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CE1" w:rsidRDefault="00390CE1" w:rsidP="00390CE1">
      <w:pPr>
        <w:rPr>
          <w:rFonts w:ascii="Times New Roman" w:hAnsi="Times New Roman" w:cs="Times New Roman"/>
          <w:sz w:val="24"/>
          <w:szCs w:val="24"/>
        </w:rPr>
      </w:pPr>
    </w:p>
    <w:p w:rsidR="00390CE1" w:rsidRDefault="00390CE1" w:rsidP="00390CE1">
      <w:pPr>
        <w:rPr>
          <w:rFonts w:ascii="Times New Roman" w:hAnsi="Times New Roman" w:cs="Times New Roman"/>
          <w:sz w:val="24"/>
          <w:szCs w:val="24"/>
        </w:rPr>
      </w:pPr>
    </w:p>
    <w:p w:rsidR="00390CE1" w:rsidRDefault="00390CE1" w:rsidP="00390CE1">
      <w:pPr>
        <w:rPr>
          <w:rFonts w:ascii="Times New Roman" w:hAnsi="Times New Roman" w:cs="Times New Roman"/>
          <w:sz w:val="24"/>
          <w:szCs w:val="24"/>
        </w:rPr>
      </w:pPr>
    </w:p>
    <w:p w:rsidR="00390CE1" w:rsidRDefault="00390CE1" w:rsidP="00390CE1">
      <w:pPr>
        <w:rPr>
          <w:rFonts w:ascii="Times New Roman" w:hAnsi="Times New Roman" w:cs="Times New Roman"/>
          <w:sz w:val="24"/>
          <w:szCs w:val="24"/>
        </w:rPr>
      </w:pPr>
    </w:p>
    <w:p w:rsidR="000D31D7" w:rsidRPr="000D31D7" w:rsidRDefault="00514C69" w:rsidP="000D3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4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0D31D7" w:rsidRPr="000D31D7">
        <w:rPr>
          <w:rFonts w:ascii="Times New Roman" w:hAnsi="Times New Roman" w:cs="Times New Roman"/>
          <w:sz w:val="24"/>
          <w:szCs w:val="24"/>
        </w:rPr>
        <w:t xml:space="preserve"> </w:t>
      </w:r>
      <w:r w:rsidR="000D31D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D31D7" w:rsidRPr="000D31D7">
        <w:rPr>
          <w:rFonts w:ascii="Times New Roman" w:hAnsi="Times New Roman" w:cs="Times New Roman"/>
          <w:sz w:val="24"/>
          <w:szCs w:val="24"/>
        </w:rPr>
        <w:t xml:space="preserve">    PATVIRTINTA</w:t>
      </w:r>
    </w:p>
    <w:p w:rsidR="000D31D7" w:rsidRPr="000D31D7" w:rsidRDefault="000D31D7" w:rsidP="000D3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D31D7">
        <w:rPr>
          <w:rFonts w:ascii="Times New Roman" w:hAnsi="Times New Roman" w:cs="Times New Roman"/>
          <w:sz w:val="24"/>
          <w:szCs w:val="24"/>
        </w:rPr>
        <w:t xml:space="preserve">Kretingalės kultūros centro </w:t>
      </w:r>
    </w:p>
    <w:p w:rsidR="000D31D7" w:rsidRPr="000D31D7" w:rsidRDefault="000D31D7" w:rsidP="000D3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20A78">
        <w:rPr>
          <w:rFonts w:ascii="Times New Roman" w:hAnsi="Times New Roman" w:cs="Times New Roman"/>
          <w:sz w:val="24"/>
          <w:szCs w:val="24"/>
        </w:rPr>
        <w:t xml:space="preserve">  direktoriaus </w:t>
      </w:r>
      <w:r w:rsidRPr="000D3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1D7" w:rsidRPr="000D31D7" w:rsidRDefault="000D31D7" w:rsidP="000D3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20A78">
        <w:rPr>
          <w:rFonts w:ascii="Times New Roman" w:hAnsi="Times New Roman" w:cs="Times New Roman"/>
          <w:sz w:val="24"/>
          <w:szCs w:val="24"/>
        </w:rPr>
        <w:t xml:space="preserve">                            2022 m. balandžio 27</w:t>
      </w:r>
      <w:r w:rsidRPr="000D31D7">
        <w:rPr>
          <w:rFonts w:ascii="Times New Roman" w:hAnsi="Times New Roman" w:cs="Times New Roman"/>
          <w:sz w:val="24"/>
          <w:szCs w:val="24"/>
        </w:rPr>
        <w:t xml:space="preserve"> d. įsakymu Nr. V</w:t>
      </w:r>
      <w:r w:rsidR="00D20A78">
        <w:rPr>
          <w:rFonts w:ascii="Times New Roman" w:hAnsi="Times New Roman" w:cs="Times New Roman"/>
          <w:sz w:val="24"/>
          <w:szCs w:val="24"/>
        </w:rPr>
        <w:t>1- 4</w:t>
      </w:r>
    </w:p>
    <w:p w:rsidR="00390CE1" w:rsidRDefault="00514C69" w:rsidP="00514C69">
      <w:pPr>
        <w:rPr>
          <w:rFonts w:ascii="Times New Roman" w:hAnsi="Times New Roman" w:cs="Times New Roman"/>
          <w:sz w:val="24"/>
          <w:szCs w:val="24"/>
        </w:rPr>
      </w:pPr>
      <w:r w:rsidRPr="006624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14C69" w:rsidRDefault="00514C69" w:rsidP="00514C69">
      <w:pPr>
        <w:rPr>
          <w:rFonts w:ascii="Times New Roman" w:hAnsi="Times New Roman" w:cs="Times New Roman"/>
          <w:sz w:val="24"/>
          <w:szCs w:val="24"/>
        </w:rPr>
      </w:pPr>
      <w:r w:rsidRPr="0066248F">
        <w:rPr>
          <w:rFonts w:ascii="Times New Roman" w:hAnsi="Times New Roman" w:cs="Times New Roman"/>
          <w:sz w:val="24"/>
          <w:szCs w:val="24"/>
        </w:rPr>
        <w:t xml:space="preserve">       </w:t>
      </w:r>
      <w:r w:rsidR="00390C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6248F">
        <w:rPr>
          <w:rFonts w:ascii="Times New Roman" w:hAnsi="Times New Roman" w:cs="Times New Roman"/>
          <w:sz w:val="24"/>
          <w:szCs w:val="24"/>
        </w:rPr>
        <w:t>Priedas Nr.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A773D" w:rsidRPr="007A773D" w:rsidRDefault="007A773D" w:rsidP="007A773D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7A773D" w:rsidRPr="007A773D" w:rsidTr="007A7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73D" w:rsidRPr="007A773D" w:rsidRDefault="007A773D" w:rsidP="007A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C69" w:rsidRPr="008C1748" w:rsidRDefault="00514C69" w:rsidP="00514C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4C69" w:rsidRDefault="00F22899" w:rsidP="00514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KRETINGALĖS</w:t>
      </w:r>
      <w:r w:rsidR="00514C69" w:rsidRPr="008C1748">
        <w:rPr>
          <w:rFonts w:ascii="Times New Roman" w:hAnsi="Times New Roman" w:cs="Times New Roman"/>
          <w:b/>
          <w:sz w:val="28"/>
          <w:szCs w:val="28"/>
        </w:rPr>
        <w:t xml:space="preserve"> KULTŪROS CENTRO </w:t>
      </w:r>
      <w:r w:rsidR="00514C69">
        <w:rPr>
          <w:rFonts w:ascii="Times New Roman" w:hAnsi="Times New Roman" w:cs="Times New Roman"/>
          <w:b/>
          <w:sz w:val="28"/>
          <w:szCs w:val="28"/>
        </w:rPr>
        <w:t xml:space="preserve">VIDAUS </w:t>
      </w:r>
      <w:r w:rsidR="00514C69" w:rsidRPr="008C1748">
        <w:rPr>
          <w:rFonts w:ascii="Times New Roman" w:hAnsi="Times New Roman" w:cs="Times New Roman"/>
          <w:b/>
          <w:sz w:val="28"/>
          <w:szCs w:val="28"/>
        </w:rPr>
        <w:t>STRUKTŪRA</w:t>
      </w:r>
    </w:p>
    <w:p w:rsidR="00514C69" w:rsidRDefault="00514C69" w:rsidP="00302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79CB02AE" wp14:editId="7C32BD4D">
            <wp:extent cx="6305550" cy="5267325"/>
            <wp:effectExtent l="0" t="38100" r="0" b="4762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14C69" w:rsidRDefault="00514C69" w:rsidP="00302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C69" w:rsidRDefault="00514C69" w:rsidP="00302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C69" w:rsidRDefault="00514C69" w:rsidP="00302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C69" w:rsidRDefault="00514C69" w:rsidP="00302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C69" w:rsidRPr="00302F26" w:rsidRDefault="00514C69" w:rsidP="00302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4C69" w:rsidRPr="00302F26" w:rsidSect="00390CE1">
      <w:pgSz w:w="11906" w:h="16838"/>
      <w:pgMar w:top="993" w:right="567" w:bottom="568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F26"/>
    <w:rsid w:val="000D31D7"/>
    <w:rsid w:val="00120607"/>
    <w:rsid w:val="0028022D"/>
    <w:rsid w:val="00302F26"/>
    <w:rsid w:val="00390CE1"/>
    <w:rsid w:val="0042374E"/>
    <w:rsid w:val="00514C69"/>
    <w:rsid w:val="0066248F"/>
    <w:rsid w:val="007330E9"/>
    <w:rsid w:val="007A0DC3"/>
    <w:rsid w:val="007A773D"/>
    <w:rsid w:val="008C1748"/>
    <w:rsid w:val="00933C24"/>
    <w:rsid w:val="00971E2A"/>
    <w:rsid w:val="00BB0374"/>
    <w:rsid w:val="00CC58BC"/>
    <w:rsid w:val="00D20A78"/>
    <w:rsid w:val="00D959DA"/>
    <w:rsid w:val="00F21A93"/>
    <w:rsid w:val="00F2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D7F64-4205-4B5A-A582-94969071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3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3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9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2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4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8B5A68-F3B6-408A-9993-68AE1C5DF342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7DDCA01E-8538-457F-BCD8-AAAD30E29106}">
      <dgm:prSet phldrT="[Tekstas]" custT="1"/>
      <dgm:spPr>
        <a:solidFill>
          <a:schemeClr val="bg1"/>
        </a:solidFill>
      </dgm:spPr>
      <dgm:t>
        <a:bodyPr/>
        <a:lstStyle/>
        <a:p>
          <a:r>
            <a:rPr lang="lt-LT" sz="1600" b="1">
              <a:latin typeface="Times New Roman" panose="02020603050405020304" pitchFamily="18" charset="0"/>
              <a:cs typeface="Times New Roman" panose="02020603050405020304" pitchFamily="18" charset="0"/>
            </a:rPr>
            <a:t>Kretingalės kultūros centras</a:t>
          </a:r>
        </a:p>
      </dgm:t>
    </dgm:pt>
    <dgm:pt modelId="{C6FEA38A-2D7D-463A-BA45-7900455CA650}" type="parTrans" cxnId="{94B54DCC-7C04-4BEA-89EA-3E04064DA830}">
      <dgm:prSet/>
      <dgm:spPr/>
      <dgm:t>
        <a:bodyPr/>
        <a:lstStyle/>
        <a:p>
          <a:endParaRPr lang="lt-LT"/>
        </a:p>
      </dgm:t>
    </dgm:pt>
    <dgm:pt modelId="{62AAD5B3-BC91-44BD-99CE-579540F3B884}" type="sibTrans" cxnId="{94B54DCC-7C04-4BEA-89EA-3E04064DA830}">
      <dgm:prSet/>
      <dgm:spPr/>
      <dgm:t>
        <a:bodyPr/>
        <a:lstStyle/>
        <a:p>
          <a:endParaRPr lang="lt-LT"/>
        </a:p>
      </dgm:t>
    </dgm:pt>
    <dgm:pt modelId="{0D424EE8-E7C7-4365-9504-E6D7B20EF524}">
      <dgm:prSet phldrT="[Tekstas]" custT="1"/>
      <dgm:spPr>
        <a:solidFill>
          <a:schemeClr val="bg1"/>
        </a:solidFill>
      </dgm:spPr>
      <dgm:t>
        <a:bodyPr/>
        <a:lstStyle/>
        <a:p>
          <a:r>
            <a:rPr lang="lt-LT" sz="1600">
              <a:latin typeface="Times New Roman" panose="02020603050405020304" pitchFamily="18" charset="0"/>
              <a:cs typeface="Times New Roman" panose="02020603050405020304" pitchFamily="18" charset="0"/>
            </a:rPr>
            <a:t>Girkalių skyrius</a:t>
          </a:r>
        </a:p>
      </dgm:t>
    </dgm:pt>
    <dgm:pt modelId="{7CF6DD8B-F3E0-44BF-82A0-54ACCB660B0E}" type="parTrans" cxnId="{C702CDE8-D1FB-4853-93AA-AD0B14E35495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lt-LT"/>
        </a:p>
      </dgm:t>
    </dgm:pt>
    <dgm:pt modelId="{2CB67DB6-0BC8-4C83-8BB3-DA3E0E58E6B0}" type="sibTrans" cxnId="{C702CDE8-D1FB-4853-93AA-AD0B14E35495}">
      <dgm:prSet/>
      <dgm:spPr/>
      <dgm:t>
        <a:bodyPr/>
        <a:lstStyle/>
        <a:p>
          <a:endParaRPr lang="lt-LT"/>
        </a:p>
      </dgm:t>
    </dgm:pt>
    <dgm:pt modelId="{901C94E7-50DF-452C-9642-8F056C0DC0E9}">
      <dgm:prSet custT="1"/>
      <dgm:spPr>
        <a:solidFill>
          <a:schemeClr val="bg1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lt-LT" sz="1600">
              <a:latin typeface="Times New Roman" panose="02020603050405020304" pitchFamily="18" charset="0"/>
              <a:cs typeface="Times New Roman" panose="02020603050405020304" pitchFamily="18" charset="0"/>
            </a:rPr>
            <a:t>Plikių skyrius</a:t>
          </a:r>
        </a:p>
      </dgm:t>
    </dgm:pt>
    <dgm:pt modelId="{0776F21B-4069-4C23-9DE4-AC93D0F9494E}" type="parTrans" cxnId="{B45E70D0-5C76-4973-A978-26F0B84FF442}">
      <dgm:prSet/>
      <dgm:spPr>
        <a:ln>
          <a:solidFill>
            <a:schemeClr val="tx1"/>
          </a:solidFill>
        </a:ln>
      </dgm:spPr>
      <dgm:t>
        <a:bodyPr/>
        <a:lstStyle/>
        <a:p>
          <a:endParaRPr lang="lt-LT"/>
        </a:p>
      </dgm:t>
    </dgm:pt>
    <dgm:pt modelId="{91581000-8F6F-42F4-99F5-39FA48458FDB}" type="sibTrans" cxnId="{B45E70D0-5C76-4973-A978-26F0B84FF442}">
      <dgm:prSet/>
      <dgm:spPr/>
      <dgm:t>
        <a:bodyPr/>
        <a:lstStyle/>
        <a:p>
          <a:endParaRPr lang="lt-LT"/>
        </a:p>
      </dgm:t>
    </dgm:pt>
    <dgm:pt modelId="{0D55C7C4-0C82-46AD-84AB-244D6F14CF6D}" type="pres">
      <dgm:prSet presAssocID="{3E8B5A68-F3B6-408A-9993-68AE1C5DF34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1E9158B-4E6B-45CA-B051-CDB8D86A7518}" type="pres">
      <dgm:prSet presAssocID="{7DDCA01E-8538-457F-BCD8-AAAD30E29106}" presName="hierRoot1" presStyleCnt="0">
        <dgm:presLayoutVars>
          <dgm:hierBranch val="init"/>
        </dgm:presLayoutVars>
      </dgm:prSet>
      <dgm:spPr/>
    </dgm:pt>
    <dgm:pt modelId="{15B4F9DA-27FC-4302-8083-1972D83C39F1}" type="pres">
      <dgm:prSet presAssocID="{7DDCA01E-8538-457F-BCD8-AAAD30E29106}" presName="rootComposite1" presStyleCnt="0"/>
      <dgm:spPr/>
    </dgm:pt>
    <dgm:pt modelId="{809FCA94-B5AE-456C-A4CE-1C44369C7747}" type="pres">
      <dgm:prSet presAssocID="{7DDCA01E-8538-457F-BCD8-AAAD30E29106}" presName="rootText1" presStyleLbl="node0" presStyleIdx="0" presStyleCnt="1" custScaleX="125579" custScaleY="78299">
        <dgm:presLayoutVars>
          <dgm:chPref val="3"/>
        </dgm:presLayoutVars>
      </dgm:prSet>
      <dgm:spPr/>
    </dgm:pt>
    <dgm:pt modelId="{DEE501F5-16A9-4494-AE52-8D397391162F}" type="pres">
      <dgm:prSet presAssocID="{7DDCA01E-8538-457F-BCD8-AAAD30E29106}" presName="rootConnector1" presStyleLbl="node1" presStyleIdx="0" presStyleCnt="0"/>
      <dgm:spPr/>
    </dgm:pt>
    <dgm:pt modelId="{2AF98C4A-857A-49FE-89CD-025114980246}" type="pres">
      <dgm:prSet presAssocID="{7DDCA01E-8538-457F-BCD8-AAAD30E29106}" presName="hierChild2" presStyleCnt="0"/>
      <dgm:spPr/>
    </dgm:pt>
    <dgm:pt modelId="{6B7616F7-42A4-4DA1-BAFF-478FC3D2CA50}" type="pres">
      <dgm:prSet presAssocID="{7CF6DD8B-F3E0-44BF-82A0-54ACCB660B0E}" presName="Name37" presStyleLbl="parChTrans1D2" presStyleIdx="0" presStyleCnt="2"/>
      <dgm:spPr/>
    </dgm:pt>
    <dgm:pt modelId="{E6CDEF1A-3EA4-4604-94F4-F5EC784207A6}" type="pres">
      <dgm:prSet presAssocID="{0D424EE8-E7C7-4365-9504-E6D7B20EF524}" presName="hierRoot2" presStyleCnt="0">
        <dgm:presLayoutVars>
          <dgm:hierBranch val="init"/>
        </dgm:presLayoutVars>
      </dgm:prSet>
      <dgm:spPr/>
    </dgm:pt>
    <dgm:pt modelId="{88C14411-C5CC-4076-9647-3F7495EBEDF9}" type="pres">
      <dgm:prSet presAssocID="{0D424EE8-E7C7-4365-9504-E6D7B20EF524}" presName="rootComposite" presStyleCnt="0"/>
      <dgm:spPr/>
    </dgm:pt>
    <dgm:pt modelId="{29BCFABE-EB48-4700-BD04-B391D95B413E}" type="pres">
      <dgm:prSet presAssocID="{0D424EE8-E7C7-4365-9504-E6D7B20EF524}" presName="rootText" presStyleLbl="node2" presStyleIdx="0" presStyleCnt="2" custScaleX="91265" custScaleY="46634">
        <dgm:presLayoutVars>
          <dgm:chPref val="3"/>
        </dgm:presLayoutVars>
      </dgm:prSet>
      <dgm:spPr/>
    </dgm:pt>
    <dgm:pt modelId="{A44834D9-B533-4611-8EDA-10E48DBF7FAE}" type="pres">
      <dgm:prSet presAssocID="{0D424EE8-E7C7-4365-9504-E6D7B20EF524}" presName="rootConnector" presStyleLbl="node2" presStyleIdx="0" presStyleCnt="2"/>
      <dgm:spPr/>
    </dgm:pt>
    <dgm:pt modelId="{6243BA9D-AFAF-418B-B7AD-4AEFE4FFF647}" type="pres">
      <dgm:prSet presAssocID="{0D424EE8-E7C7-4365-9504-E6D7B20EF524}" presName="hierChild4" presStyleCnt="0"/>
      <dgm:spPr/>
    </dgm:pt>
    <dgm:pt modelId="{D06034E2-C3AF-4E96-A1D9-5CC3D810F52D}" type="pres">
      <dgm:prSet presAssocID="{0D424EE8-E7C7-4365-9504-E6D7B20EF524}" presName="hierChild5" presStyleCnt="0"/>
      <dgm:spPr/>
    </dgm:pt>
    <dgm:pt modelId="{BD41251C-0E8F-49A9-975E-CA1CBECFB016}" type="pres">
      <dgm:prSet presAssocID="{0776F21B-4069-4C23-9DE4-AC93D0F9494E}" presName="Name37" presStyleLbl="parChTrans1D2" presStyleIdx="1" presStyleCnt="2"/>
      <dgm:spPr/>
    </dgm:pt>
    <dgm:pt modelId="{B0FC6CFC-7DF0-415C-9E3B-ECD59CCEB632}" type="pres">
      <dgm:prSet presAssocID="{901C94E7-50DF-452C-9642-8F056C0DC0E9}" presName="hierRoot2" presStyleCnt="0">
        <dgm:presLayoutVars>
          <dgm:hierBranch val="init"/>
        </dgm:presLayoutVars>
      </dgm:prSet>
      <dgm:spPr/>
    </dgm:pt>
    <dgm:pt modelId="{511CFCFE-CFB2-47F7-919F-36821BF37041}" type="pres">
      <dgm:prSet presAssocID="{901C94E7-50DF-452C-9642-8F056C0DC0E9}" presName="rootComposite" presStyleCnt="0"/>
      <dgm:spPr/>
    </dgm:pt>
    <dgm:pt modelId="{C82240BB-A8BF-4328-A839-669257ABE6E8}" type="pres">
      <dgm:prSet presAssocID="{901C94E7-50DF-452C-9642-8F056C0DC0E9}" presName="rootText" presStyleLbl="node2" presStyleIdx="1" presStyleCnt="2" custScaleX="89117" custScaleY="46634">
        <dgm:presLayoutVars>
          <dgm:chPref val="3"/>
        </dgm:presLayoutVars>
      </dgm:prSet>
      <dgm:spPr/>
    </dgm:pt>
    <dgm:pt modelId="{01FD5F01-96EA-4256-A38A-0B8CD67DFD42}" type="pres">
      <dgm:prSet presAssocID="{901C94E7-50DF-452C-9642-8F056C0DC0E9}" presName="rootConnector" presStyleLbl="node2" presStyleIdx="1" presStyleCnt="2"/>
      <dgm:spPr/>
    </dgm:pt>
    <dgm:pt modelId="{DC539F6F-2412-4BAB-9024-8A3CC007430A}" type="pres">
      <dgm:prSet presAssocID="{901C94E7-50DF-452C-9642-8F056C0DC0E9}" presName="hierChild4" presStyleCnt="0"/>
      <dgm:spPr/>
    </dgm:pt>
    <dgm:pt modelId="{0A1D2EB9-992E-44FA-A22D-44B1CD7AE3F0}" type="pres">
      <dgm:prSet presAssocID="{901C94E7-50DF-452C-9642-8F056C0DC0E9}" presName="hierChild5" presStyleCnt="0"/>
      <dgm:spPr/>
    </dgm:pt>
    <dgm:pt modelId="{75E1E238-13C6-4EC2-841E-BA7D0BCC00BC}" type="pres">
      <dgm:prSet presAssocID="{7DDCA01E-8538-457F-BCD8-AAAD30E29106}" presName="hierChild3" presStyleCnt="0"/>
      <dgm:spPr/>
    </dgm:pt>
  </dgm:ptLst>
  <dgm:cxnLst>
    <dgm:cxn modelId="{615D800D-43A9-465A-890E-B8E146D58391}" type="presOf" srcId="{901C94E7-50DF-452C-9642-8F056C0DC0E9}" destId="{C82240BB-A8BF-4328-A839-669257ABE6E8}" srcOrd="0" destOrd="0" presId="urn:microsoft.com/office/officeart/2005/8/layout/orgChart1"/>
    <dgm:cxn modelId="{6F68BC24-9AB5-4497-9D02-388567549EC7}" type="presOf" srcId="{901C94E7-50DF-452C-9642-8F056C0DC0E9}" destId="{01FD5F01-96EA-4256-A38A-0B8CD67DFD42}" srcOrd="1" destOrd="0" presId="urn:microsoft.com/office/officeart/2005/8/layout/orgChart1"/>
    <dgm:cxn modelId="{BAE4A727-7398-4C9D-945C-330DFDD6D701}" type="presOf" srcId="{7DDCA01E-8538-457F-BCD8-AAAD30E29106}" destId="{809FCA94-B5AE-456C-A4CE-1C44369C7747}" srcOrd="0" destOrd="0" presId="urn:microsoft.com/office/officeart/2005/8/layout/orgChart1"/>
    <dgm:cxn modelId="{FD8B164E-F086-4260-92A0-8D4F36A7BD8C}" type="presOf" srcId="{0D424EE8-E7C7-4365-9504-E6D7B20EF524}" destId="{A44834D9-B533-4611-8EDA-10E48DBF7FAE}" srcOrd="1" destOrd="0" presId="urn:microsoft.com/office/officeart/2005/8/layout/orgChart1"/>
    <dgm:cxn modelId="{C818EC74-310A-4B0A-9B86-E43B52068AF2}" type="presOf" srcId="{7DDCA01E-8538-457F-BCD8-AAAD30E29106}" destId="{DEE501F5-16A9-4494-AE52-8D397391162F}" srcOrd="1" destOrd="0" presId="urn:microsoft.com/office/officeart/2005/8/layout/orgChart1"/>
    <dgm:cxn modelId="{2B645075-83B0-4F59-BD31-5DAF831B9DDC}" type="presOf" srcId="{0776F21B-4069-4C23-9DE4-AC93D0F9494E}" destId="{BD41251C-0E8F-49A9-975E-CA1CBECFB016}" srcOrd="0" destOrd="0" presId="urn:microsoft.com/office/officeart/2005/8/layout/orgChart1"/>
    <dgm:cxn modelId="{B819707A-30A3-42E8-95DD-C44D7B7F1194}" type="presOf" srcId="{0D424EE8-E7C7-4365-9504-E6D7B20EF524}" destId="{29BCFABE-EB48-4700-BD04-B391D95B413E}" srcOrd="0" destOrd="0" presId="urn:microsoft.com/office/officeart/2005/8/layout/orgChart1"/>
    <dgm:cxn modelId="{F2E1BC87-4844-4CE8-99D5-F6AC0E5D3A4D}" type="presOf" srcId="{7CF6DD8B-F3E0-44BF-82A0-54ACCB660B0E}" destId="{6B7616F7-42A4-4DA1-BAFF-478FC3D2CA50}" srcOrd="0" destOrd="0" presId="urn:microsoft.com/office/officeart/2005/8/layout/orgChart1"/>
    <dgm:cxn modelId="{94B54DCC-7C04-4BEA-89EA-3E04064DA830}" srcId="{3E8B5A68-F3B6-408A-9993-68AE1C5DF342}" destId="{7DDCA01E-8538-457F-BCD8-AAAD30E29106}" srcOrd="0" destOrd="0" parTransId="{C6FEA38A-2D7D-463A-BA45-7900455CA650}" sibTransId="{62AAD5B3-BC91-44BD-99CE-579540F3B884}"/>
    <dgm:cxn modelId="{B45E70D0-5C76-4973-A978-26F0B84FF442}" srcId="{7DDCA01E-8538-457F-BCD8-AAAD30E29106}" destId="{901C94E7-50DF-452C-9642-8F056C0DC0E9}" srcOrd="1" destOrd="0" parTransId="{0776F21B-4069-4C23-9DE4-AC93D0F9494E}" sibTransId="{91581000-8F6F-42F4-99F5-39FA48458FDB}"/>
    <dgm:cxn modelId="{C702CDE8-D1FB-4853-93AA-AD0B14E35495}" srcId="{7DDCA01E-8538-457F-BCD8-AAAD30E29106}" destId="{0D424EE8-E7C7-4365-9504-E6D7B20EF524}" srcOrd="0" destOrd="0" parTransId="{7CF6DD8B-F3E0-44BF-82A0-54ACCB660B0E}" sibTransId="{2CB67DB6-0BC8-4C83-8BB3-DA3E0E58E6B0}"/>
    <dgm:cxn modelId="{92EE7AFC-FA9A-4C53-BA08-8F999B77D555}" type="presOf" srcId="{3E8B5A68-F3B6-408A-9993-68AE1C5DF342}" destId="{0D55C7C4-0C82-46AD-84AB-244D6F14CF6D}" srcOrd="0" destOrd="0" presId="urn:microsoft.com/office/officeart/2005/8/layout/orgChart1"/>
    <dgm:cxn modelId="{BDBB8F99-73DE-487F-838D-504E6390792A}" type="presParOf" srcId="{0D55C7C4-0C82-46AD-84AB-244D6F14CF6D}" destId="{D1E9158B-4E6B-45CA-B051-CDB8D86A7518}" srcOrd="0" destOrd="0" presId="urn:microsoft.com/office/officeart/2005/8/layout/orgChart1"/>
    <dgm:cxn modelId="{697ADC9E-ECC0-42EF-8BD5-96E0F632C20C}" type="presParOf" srcId="{D1E9158B-4E6B-45CA-B051-CDB8D86A7518}" destId="{15B4F9DA-27FC-4302-8083-1972D83C39F1}" srcOrd="0" destOrd="0" presId="urn:microsoft.com/office/officeart/2005/8/layout/orgChart1"/>
    <dgm:cxn modelId="{0CDDD4CF-E9D3-4028-9BB3-1685CE7C62AB}" type="presParOf" srcId="{15B4F9DA-27FC-4302-8083-1972D83C39F1}" destId="{809FCA94-B5AE-456C-A4CE-1C44369C7747}" srcOrd="0" destOrd="0" presId="urn:microsoft.com/office/officeart/2005/8/layout/orgChart1"/>
    <dgm:cxn modelId="{4DA96B47-C5A0-46CC-A7D8-B65CE4BDAD5F}" type="presParOf" srcId="{15B4F9DA-27FC-4302-8083-1972D83C39F1}" destId="{DEE501F5-16A9-4494-AE52-8D397391162F}" srcOrd="1" destOrd="0" presId="urn:microsoft.com/office/officeart/2005/8/layout/orgChart1"/>
    <dgm:cxn modelId="{0FF27711-215F-46F5-955E-C4A48666B269}" type="presParOf" srcId="{D1E9158B-4E6B-45CA-B051-CDB8D86A7518}" destId="{2AF98C4A-857A-49FE-89CD-025114980246}" srcOrd="1" destOrd="0" presId="urn:microsoft.com/office/officeart/2005/8/layout/orgChart1"/>
    <dgm:cxn modelId="{4C2A63B0-9D2E-4F3B-845C-25CD41963765}" type="presParOf" srcId="{2AF98C4A-857A-49FE-89CD-025114980246}" destId="{6B7616F7-42A4-4DA1-BAFF-478FC3D2CA50}" srcOrd="0" destOrd="0" presId="urn:microsoft.com/office/officeart/2005/8/layout/orgChart1"/>
    <dgm:cxn modelId="{FF9C8DC6-DB73-4E6A-ADFC-BA8052E9F3F8}" type="presParOf" srcId="{2AF98C4A-857A-49FE-89CD-025114980246}" destId="{E6CDEF1A-3EA4-4604-94F4-F5EC784207A6}" srcOrd="1" destOrd="0" presId="urn:microsoft.com/office/officeart/2005/8/layout/orgChart1"/>
    <dgm:cxn modelId="{AD95B8EE-B466-4468-82BF-47D073CD4D3B}" type="presParOf" srcId="{E6CDEF1A-3EA4-4604-94F4-F5EC784207A6}" destId="{88C14411-C5CC-4076-9647-3F7495EBEDF9}" srcOrd="0" destOrd="0" presId="urn:microsoft.com/office/officeart/2005/8/layout/orgChart1"/>
    <dgm:cxn modelId="{D61C3146-75F8-4B43-8CB6-FFBB5F92B801}" type="presParOf" srcId="{88C14411-C5CC-4076-9647-3F7495EBEDF9}" destId="{29BCFABE-EB48-4700-BD04-B391D95B413E}" srcOrd="0" destOrd="0" presId="urn:microsoft.com/office/officeart/2005/8/layout/orgChart1"/>
    <dgm:cxn modelId="{05984571-C80F-4612-92AD-0056DB30CF60}" type="presParOf" srcId="{88C14411-C5CC-4076-9647-3F7495EBEDF9}" destId="{A44834D9-B533-4611-8EDA-10E48DBF7FAE}" srcOrd="1" destOrd="0" presId="urn:microsoft.com/office/officeart/2005/8/layout/orgChart1"/>
    <dgm:cxn modelId="{022A7080-AB50-41F6-9CC9-250B76EA4D20}" type="presParOf" srcId="{E6CDEF1A-3EA4-4604-94F4-F5EC784207A6}" destId="{6243BA9D-AFAF-418B-B7AD-4AEFE4FFF647}" srcOrd="1" destOrd="0" presId="urn:microsoft.com/office/officeart/2005/8/layout/orgChart1"/>
    <dgm:cxn modelId="{09020492-290C-411C-A608-EDE3BC8007FC}" type="presParOf" srcId="{E6CDEF1A-3EA4-4604-94F4-F5EC784207A6}" destId="{D06034E2-C3AF-4E96-A1D9-5CC3D810F52D}" srcOrd="2" destOrd="0" presId="urn:microsoft.com/office/officeart/2005/8/layout/orgChart1"/>
    <dgm:cxn modelId="{E4BD4DA7-A752-4556-8184-9C9C86E1854F}" type="presParOf" srcId="{2AF98C4A-857A-49FE-89CD-025114980246}" destId="{BD41251C-0E8F-49A9-975E-CA1CBECFB016}" srcOrd="2" destOrd="0" presId="urn:microsoft.com/office/officeart/2005/8/layout/orgChart1"/>
    <dgm:cxn modelId="{3EA85391-101D-436B-9D9E-A829591697E6}" type="presParOf" srcId="{2AF98C4A-857A-49FE-89CD-025114980246}" destId="{B0FC6CFC-7DF0-415C-9E3B-ECD59CCEB632}" srcOrd="3" destOrd="0" presId="urn:microsoft.com/office/officeart/2005/8/layout/orgChart1"/>
    <dgm:cxn modelId="{1CE24920-F5B6-4FC8-A8C6-74896F13FA70}" type="presParOf" srcId="{B0FC6CFC-7DF0-415C-9E3B-ECD59CCEB632}" destId="{511CFCFE-CFB2-47F7-919F-36821BF37041}" srcOrd="0" destOrd="0" presId="urn:microsoft.com/office/officeart/2005/8/layout/orgChart1"/>
    <dgm:cxn modelId="{695C4DFF-C43C-4536-B222-571C7AD2684E}" type="presParOf" srcId="{511CFCFE-CFB2-47F7-919F-36821BF37041}" destId="{C82240BB-A8BF-4328-A839-669257ABE6E8}" srcOrd="0" destOrd="0" presId="urn:microsoft.com/office/officeart/2005/8/layout/orgChart1"/>
    <dgm:cxn modelId="{7BF39696-724E-49A9-ADD2-419EC59544B0}" type="presParOf" srcId="{511CFCFE-CFB2-47F7-919F-36821BF37041}" destId="{01FD5F01-96EA-4256-A38A-0B8CD67DFD42}" srcOrd="1" destOrd="0" presId="urn:microsoft.com/office/officeart/2005/8/layout/orgChart1"/>
    <dgm:cxn modelId="{BBD01C2C-6125-4519-AD51-A53266970EDF}" type="presParOf" srcId="{B0FC6CFC-7DF0-415C-9E3B-ECD59CCEB632}" destId="{DC539F6F-2412-4BAB-9024-8A3CC007430A}" srcOrd="1" destOrd="0" presId="urn:microsoft.com/office/officeart/2005/8/layout/orgChart1"/>
    <dgm:cxn modelId="{D824FBD1-3D8B-4849-9719-54F37E7313A2}" type="presParOf" srcId="{B0FC6CFC-7DF0-415C-9E3B-ECD59CCEB632}" destId="{0A1D2EB9-992E-44FA-A22D-44B1CD7AE3F0}" srcOrd="2" destOrd="0" presId="urn:microsoft.com/office/officeart/2005/8/layout/orgChart1"/>
    <dgm:cxn modelId="{D421886E-F278-4FCB-B898-2A22C038FF6A}" type="presParOf" srcId="{D1E9158B-4E6B-45CA-B051-CDB8D86A7518}" destId="{75E1E238-13C6-4EC2-841E-BA7D0BCC00B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E8B5A68-F3B6-408A-9993-68AE1C5DF342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7DDCA01E-8538-457F-BCD8-AAAD30E29106}">
      <dgm:prSet phldrT="[Tekstas]" custT="1"/>
      <dgm:spPr>
        <a:xfrm>
          <a:off x="2026762" y="1072863"/>
          <a:ext cx="1994849" cy="650219"/>
        </a:xfrm>
        <a:solidFill>
          <a:sysClr val="window" lastClr="FFFFFF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t-LT" sz="16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Direktorius</a:t>
          </a:r>
        </a:p>
        <a:p>
          <a:r>
            <a:rPr lang="lt-LT" sz="1200" b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 etatas</a:t>
          </a:r>
        </a:p>
      </dgm:t>
    </dgm:pt>
    <dgm:pt modelId="{C6FEA38A-2D7D-463A-BA45-7900455CA650}" type="parTrans" cxnId="{94B54DCC-7C04-4BEA-89EA-3E04064DA830}">
      <dgm:prSet/>
      <dgm:spPr/>
      <dgm:t>
        <a:bodyPr/>
        <a:lstStyle/>
        <a:p>
          <a:endParaRPr lang="lt-LT"/>
        </a:p>
      </dgm:t>
    </dgm:pt>
    <dgm:pt modelId="{62AAD5B3-BC91-44BD-99CE-579540F3B884}" type="sibTrans" cxnId="{94B54DCC-7C04-4BEA-89EA-3E04064DA830}">
      <dgm:prSet/>
      <dgm:spPr/>
      <dgm:t>
        <a:bodyPr/>
        <a:lstStyle/>
        <a:p>
          <a:endParaRPr lang="lt-LT"/>
        </a:p>
      </dgm:t>
    </dgm:pt>
    <dgm:pt modelId="{0D424EE8-E7C7-4365-9504-E6D7B20EF524}">
      <dgm:prSet phldrT="[Tekstas]" custT="1"/>
      <dgm:spPr>
        <a:xfrm>
          <a:off x="2056" y="1941313"/>
          <a:ext cx="1291989" cy="519597"/>
        </a:xfrm>
        <a:solidFill>
          <a:sysClr val="window" lastClr="FFFFFF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t-LT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Meno skyriaus vadovas</a:t>
          </a:r>
        </a:p>
        <a:p>
          <a:r>
            <a:rPr lang="lt-LT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0,75 etato</a:t>
          </a:r>
        </a:p>
      </dgm:t>
    </dgm:pt>
    <dgm:pt modelId="{7CF6DD8B-F3E0-44BF-82A0-54ACCB660B0E}" type="parTrans" cxnId="{C702CDE8-D1FB-4853-93AA-AD0B14E35495}">
      <dgm:prSet/>
      <dgm:spPr>
        <a:xfrm>
          <a:off x="648051" y="1723082"/>
          <a:ext cx="2376135" cy="218231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lt-LT"/>
        </a:p>
      </dgm:t>
    </dgm:pt>
    <dgm:pt modelId="{2CB67DB6-0BC8-4C83-8BB3-DA3E0E58E6B0}" type="sibTrans" cxnId="{C702CDE8-D1FB-4853-93AA-AD0B14E35495}">
      <dgm:prSet/>
      <dgm:spPr/>
      <dgm:t>
        <a:bodyPr/>
        <a:lstStyle/>
        <a:p>
          <a:endParaRPr lang="lt-LT"/>
        </a:p>
      </dgm:t>
    </dgm:pt>
    <dgm:pt modelId="{530E6DB7-AA69-4CF2-82A0-532411A819A7}">
      <dgm:prSet phldrT="[Tekstas]" custT="1"/>
      <dgm:spPr>
        <a:xfrm>
          <a:off x="1512277" y="1941313"/>
          <a:ext cx="1331811" cy="519597"/>
        </a:xfrm>
        <a:solidFill>
          <a:sysClr val="window" lastClr="FFFFFF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t-LT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Administratorius</a:t>
          </a:r>
        </a:p>
        <a:p>
          <a:r>
            <a:rPr lang="lt-LT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0,5 etato</a:t>
          </a:r>
        </a:p>
      </dgm:t>
    </dgm:pt>
    <dgm:pt modelId="{34109FC4-1265-48AF-A095-2673B5080491}" type="parTrans" cxnId="{2A2B657A-6BE5-479A-9C3E-D6830FBF9F21}">
      <dgm:prSet/>
      <dgm:spPr>
        <a:xfrm>
          <a:off x="2178183" y="1723082"/>
          <a:ext cx="846003" cy="218231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lt-LT"/>
        </a:p>
      </dgm:t>
    </dgm:pt>
    <dgm:pt modelId="{7E4CE629-63FC-4984-BC96-93CF15906B65}" type="sibTrans" cxnId="{2A2B657A-6BE5-479A-9C3E-D6830FBF9F21}">
      <dgm:prSet/>
      <dgm:spPr/>
      <dgm:t>
        <a:bodyPr/>
        <a:lstStyle/>
        <a:p>
          <a:endParaRPr lang="lt-LT"/>
        </a:p>
      </dgm:t>
    </dgm:pt>
    <dgm:pt modelId="{901C94E7-50DF-452C-9642-8F056C0DC0E9}">
      <dgm:prSet custT="1"/>
      <dgm:spPr>
        <a:xfrm>
          <a:off x="4729044" y="1941313"/>
          <a:ext cx="1317273" cy="519597"/>
        </a:xfrm>
        <a:solidFill>
          <a:sysClr val="window" lastClr="FFFFFF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lt-LT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Ūkvedys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lt-LT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0,75 etato</a:t>
          </a:r>
        </a:p>
      </dgm:t>
    </dgm:pt>
    <dgm:pt modelId="{0776F21B-4069-4C23-9DE4-AC93D0F9494E}" type="parTrans" cxnId="{B45E70D0-5C76-4973-A978-26F0B84FF442}">
      <dgm:prSet/>
      <dgm:spPr>
        <a:xfrm>
          <a:off x="3024187" y="1723082"/>
          <a:ext cx="2363493" cy="218231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lt-LT"/>
        </a:p>
      </dgm:t>
    </dgm:pt>
    <dgm:pt modelId="{91581000-8F6F-42F4-99F5-39FA48458FDB}" type="sibTrans" cxnId="{B45E70D0-5C76-4973-A978-26F0B84FF442}">
      <dgm:prSet/>
      <dgm:spPr/>
      <dgm:t>
        <a:bodyPr/>
        <a:lstStyle/>
        <a:p>
          <a:endParaRPr lang="lt-LT"/>
        </a:p>
      </dgm:t>
    </dgm:pt>
    <dgm:pt modelId="{3C0154E4-621D-467E-A303-60C2D64414C9}">
      <dgm:prSet custT="1"/>
      <dgm:spPr>
        <a:solidFill>
          <a:schemeClr val="bg1"/>
        </a:solidFill>
      </dgm:spPr>
      <dgm:t>
        <a:bodyPr/>
        <a:lstStyle/>
        <a:p>
          <a:r>
            <a:rPr lang="lt-LT" sz="14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KRETINGALĖS KULTŪROS CENTRAS</a:t>
          </a:r>
        </a:p>
        <a:p>
          <a:r>
            <a:rPr lang="lt-LT" sz="14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Kultūros ir meno darbuotojai - 2,25 etato</a:t>
          </a:r>
        </a:p>
      </dgm:t>
    </dgm:pt>
    <dgm:pt modelId="{2EDC1B25-1094-4123-89C2-E2362E0E8677}" type="parTrans" cxnId="{9FCE69A8-5B9B-4F1F-B33F-53A7D58BEE84}">
      <dgm:prSet/>
      <dgm:spPr>
        <a:ln>
          <a:solidFill>
            <a:schemeClr val="tx1"/>
          </a:solidFill>
        </a:ln>
      </dgm:spPr>
      <dgm:t>
        <a:bodyPr/>
        <a:lstStyle/>
        <a:p>
          <a:endParaRPr lang="lt-LT"/>
        </a:p>
      </dgm:t>
    </dgm:pt>
    <dgm:pt modelId="{CB637A23-0314-4162-AB2E-E8D312E52826}" type="sibTrans" cxnId="{9FCE69A8-5B9B-4F1F-B33F-53A7D58BEE84}">
      <dgm:prSet/>
      <dgm:spPr/>
      <dgm:t>
        <a:bodyPr/>
        <a:lstStyle/>
        <a:p>
          <a:endParaRPr lang="lt-LT"/>
        </a:p>
      </dgm:t>
    </dgm:pt>
    <dgm:pt modelId="{C8F945FB-9113-4336-AD82-2690F30F13C3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r>
            <a:rPr lang="lt-LT" sz="1400">
              <a:latin typeface="Times New Roman" panose="02020603050405020304" pitchFamily="18" charset="0"/>
              <a:cs typeface="Times New Roman" panose="02020603050405020304" pitchFamily="18" charset="0"/>
            </a:rPr>
            <a:t>GIRKALIŲ SKYRIUS</a:t>
          </a:r>
        </a:p>
        <a:p>
          <a:r>
            <a:rPr lang="lt-LT" sz="1400">
              <a:latin typeface="Times New Roman" panose="02020603050405020304" pitchFamily="18" charset="0"/>
              <a:cs typeface="Times New Roman" panose="02020603050405020304" pitchFamily="18" charset="0"/>
            </a:rPr>
            <a:t>Kultūros ir meno darbuotojai - 2 etatai</a:t>
          </a:r>
        </a:p>
      </dgm:t>
    </dgm:pt>
    <dgm:pt modelId="{AEEB071B-5DAA-4B1B-840B-5C6E0AFF4EB7}" type="parTrans" cxnId="{068C386C-03B9-4601-9214-2070BE8894D7}">
      <dgm:prSet/>
      <dgm:spPr>
        <a:ln>
          <a:solidFill>
            <a:schemeClr val="tx1"/>
          </a:solidFill>
        </a:ln>
      </dgm:spPr>
      <dgm:t>
        <a:bodyPr/>
        <a:lstStyle/>
        <a:p>
          <a:endParaRPr lang="lt-LT"/>
        </a:p>
      </dgm:t>
    </dgm:pt>
    <dgm:pt modelId="{25A5D899-302B-455A-A511-B67B0E10CCFD}" type="sibTrans" cxnId="{068C386C-03B9-4601-9214-2070BE8894D7}">
      <dgm:prSet/>
      <dgm:spPr/>
      <dgm:t>
        <a:bodyPr/>
        <a:lstStyle/>
        <a:p>
          <a:endParaRPr lang="lt-LT"/>
        </a:p>
      </dgm:t>
    </dgm:pt>
    <dgm:pt modelId="{B2B3CFBD-B452-4FD2-99A7-70CAD6699BF6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lt-LT" sz="1400">
              <a:latin typeface="Times New Roman" panose="02020603050405020304" pitchFamily="18" charset="0"/>
              <a:cs typeface="Times New Roman" panose="02020603050405020304" pitchFamily="18" charset="0"/>
            </a:rPr>
            <a:t>PLIKIŲ SKYRIUS</a:t>
          </a:r>
        </a:p>
        <a:p>
          <a:r>
            <a:rPr lang="lt-LT" sz="1400">
              <a:latin typeface="Times New Roman" panose="02020603050405020304" pitchFamily="18" charset="0"/>
              <a:cs typeface="Times New Roman" panose="02020603050405020304" pitchFamily="18" charset="0"/>
            </a:rPr>
            <a:t>Kultūros ir meno darbuotojai - 2,5 etato</a:t>
          </a:r>
        </a:p>
      </dgm:t>
    </dgm:pt>
    <dgm:pt modelId="{B6515135-CEDC-4EDC-96AC-19999000DD1C}" type="parTrans" cxnId="{19906D9B-B328-4AA0-82C0-78EF9DB85F6E}">
      <dgm:prSet/>
      <dgm:spPr>
        <a:ln>
          <a:solidFill>
            <a:schemeClr val="tx1"/>
          </a:solidFill>
        </a:ln>
      </dgm:spPr>
      <dgm:t>
        <a:bodyPr/>
        <a:lstStyle/>
        <a:p>
          <a:endParaRPr lang="lt-LT"/>
        </a:p>
      </dgm:t>
    </dgm:pt>
    <dgm:pt modelId="{7843E3FC-606F-4849-9615-BCADF57A6BB6}" type="sibTrans" cxnId="{19906D9B-B328-4AA0-82C0-78EF9DB85F6E}">
      <dgm:prSet/>
      <dgm:spPr/>
      <dgm:t>
        <a:bodyPr/>
        <a:lstStyle/>
        <a:p>
          <a:endParaRPr lang="lt-LT"/>
        </a:p>
      </dgm:t>
    </dgm:pt>
    <dgm:pt modelId="{24FF847D-F2A0-48C7-AACC-013B3CE95E35}">
      <dgm:prSet/>
      <dgm:spPr>
        <a:solidFill>
          <a:schemeClr val="bg1"/>
        </a:solidFill>
      </dgm:spPr>
      <dgm:t>
        <a:bodyPr/>
        <a:lstStyle/>
        <a:p>
          <a:r>
            <a:rPr lang="lt-LT">
              <a:latin typeface="Times New Roman" panose="02020603050405020304" pitchFamily="18" charset="0"/>
              <a:cs typeface="Times New Roman" panose="02020603050405020304" pitchFamily="18" charset="0"/>
            </a:rPr>
            <a:t>Kretingalės kultūros centras </a:t>
          </a:r>
        </a:p>
        <a:p>
          <a:r>
            <a:rPr lang="lt-LT">
              <a:latin typeface="Times New Roman" panose="02020603050405020304" pitchFamily="18" charset="0"/>
              <a:cs typeface="Times New Roman" panose="02020603050405020304" pitchFamily="18" charset="0"/>
            </a:rPr>
            <a:t>Valytoja - 0,5 etato</a:t>
          </a:r>
        </a:p>
      </dgm:t>
    </dgm:pt>
    <dgm:pt modelId="{2F85147F-6B05-442C-903E-9CDE0361DDE3}" type="parTrans" cxnId="{9EE0EC84-F887-4332-8799-A11A21A6A4FA}">
      <dgm:prSet/>
      <dgm:spPr>
        <a:ln>
          <a:solidFill>
            <a:schemeClr val="tx1"/>
          </a:solidFill>
        </a:ln>
      </dgm:spPr>
      <dgm:t>
        <a:bodyPr/>
        <a:lstStyle/>
        <a:p>
          <a:endParaRPr lang="lt-LT"/>
        </a:p>
      </dgm:t>
    </dgm:pt>
    <dgm:pt modelId="{4FC85372-3528-4012-842C-56DE2988E728}" type="sibTrans" cxnId="{9EE0EC84-F887-4332-8799-A11A21A6A4FA}">
      <dgm:prSet/>
      <dgm:spPr/>
      <dgm:t>
        <a:bodyPr/>
        <a:lstStyle/>
        <a:p>
          <a:endParaRPr lang="lt-LT"/>
        </a:p>
      </dgm:t>
    </dgm:pt>
    <dgm:pt modelId="{947FE03F-AAE8-419D-900C-48DFB50F3DCF}">
      <dgm:prSet custT="1"/>
      <dgm:spPr>
        <a:solidFill>
          <a:schemeClr val="bg1"/>
        </a:solidFill>
      </dgm:spPr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Girkalių skyrius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Valytoja - 0,5 etato</a:t>
          </a:r>
        </a:p>
      </dgm:t>
    </dgm:pt>
    <dgm:pt modelId="{DFEF5EEB-A8D8-4BF8-8D02-D387CCB1714B}" type="parTrans" cxnId="{B44A5E54-55A9-4EAD-BD6C-A55B45F68265}">
      <dgm:prSet/>
      <dgm:spPr>
        <a:ln>
          <a:solidFill>
            <a:schemeClr val="tx1"/>
          </a:solidFill>
        </a:ln>
      </dgm:spPr>
      <dgm:t>
        <a:bodyPr/>
        <a:lstStyle/>
        <a:p>
          <a:endParaRPr lang="lt-LT"/>
        </a:p>
      </dgm:t>
    </dgm:pt>
    <dgm:pt modelId="{20823C8E-92D5-4A60-8C30-FED1D0736754}" type="sibTrans" cxnId="{B44A5E54-55A9-4EAD-BD6C-A55B45F68265}">
      <dgm:prSet/>
      <dgm:spPr/>
      <dgm:t>
        <a:bodyPr/>
        <a:lstStyle/>
        <a:p>
          <a:endParaRPr lang="lt-LT"/>
        </a:p>
      </dgm:t>
    </dgm:pt>
    <dgm:pt modelId="{1969796F-B4BD-4045-B334-BCD423FBB68E}">
      <dgm:prSet custT="1"/>
      <dgm:spPr>
        <a:solidFill>
          <a:schemeClr val="bg1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Plikių skyrius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Valytoja - 0,5 etato</a:t>
          </a:r>
        </a:p>
      </dgm:t>
    </dgm:pt>
    <dgm:pt modelId="{7E193E1A-BD9A-49AE-A135-B9FF1D687999}" type="parTrans" cxnId="{D51A8AF8-4002-45BA-866D-4D4574899B6A}">
      <dgm:prSet/>
      <dgm:spPr>
        <a:ln>
          <a:solidFill>
            <a:schemeClr val="tx1"/>
          </a:solidFill>
        </a:ln>
      </dgm:spPr>
      <dgm:t>
        <a:bodyPr/>
        <a:lstStyle/>
        <a:p>
          <a:endParaRPr lang="lt-LT"/>
        </a:p>
      </dgm:t>
    </dgm:pt>
    <dgm:pt modelId="{FD89C696-E5EF-43ED-A01A-86784C957A78}" type="sibTrans" cxnId="{D51A8AF8-4002-45BA-866D-4D4574899B6A}">
      <dgm:prSet/>
      <dgm:spPr/>
      <dgm:t>
        <a:bodyPr/>
        <a:lstStyle/>
        <a:p>
          <a:endParaRPr lang="lt-LT"/>
        </a:p>
      </dgm:t>
    </dgm:pt>
    <dgm:pt modelId="{0D55C7C4-0C82-46AD-84AB-244D6F14CF6D}" type="pres">
      <dgm:prSet presAssocID="{3E8B5A68-F3B6-408A-9993-68AE1C5DF34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1E9158B-4E6B-45CA-B051-CDB8D86A7518}" type="pres">
      <dgm:prSet presAssocID="{7DDCA01E-8538-457F-BCD8-AAAD30E29106}" presName="hierRoot1" presStyleCnt="0">
        <dgm:presLayoutVars>
          <dgm:hierBranch val="init"/>
        </dgm:presLayoutVars>
      </dgm:prSet>
      <dgm:spPr/>
    </dgm:pt>
    <dgm:pt modelId="{15B4F9DA-27FC-4302-8083-1972D83C39F1}" type="pres">
      <dgm:prSet presAssocID="{7DDCA01E-8538-457F-BCD8-AAAD30E29106}" presName="rootComposite1" presStyleCnt="0"/>
      <dgm:spPr/>
    </dgm:pt>
    <dgm:pt modelId="{809FCA94-B5AE-456C-A4CE-1C44369C7747}" type="pres">
      <dgm:prSet presAssocID="{7DDCA01E-8538-457F-BCD8-AAAD30E29106}" presName="rootText1" presStyleLbl="node0" presStyleIdx="0" presStyleCnt="1" custScaleX="191961" custScaleY="125139">
        <dgm:presLayoutVars>
          <dgm:chPref val="3"/>
        </dgm:presLayoutVars>
      </dgm:prSet>
      <dgm:spPr>
        <a:prstGeom prst="rect">
          <a:avLst/>
        </a:prstGeom>
      </dgm:spPr>
    </dgm:pt>
    <dgm:pt modelId="{DEE501F5-16A9-4494-AE52-8D397391162F}" type="pres">
      <dgm:prSet presAssocID="{7DDCA01E-8538-457F-BCD8-AAAD30E29106}" presName="rootConnector1" presStyleLbl="node1" presStyleIdx="0" presStyleCnt="0"/>
      <dgm:spPr/>
    </dgm:pt>
    <dgm:pt modelId="{2AF98C4A-857A-49FE-89CD-025114980246}" type="pres">
      <dgm:prSet presAssocID="{7DDCA01E-8538-457F-BCD8-AAAD30E29106}" presName="hierChild2" presStyleCnt="0"/>
      <dgm:spPr/>
    </dgm:pt>
    <dgm:pt modelId="{6B7616F7-42A4-4DA1-BAFF-478FC3D2CA50}" type="pres">
      <dgm:prSet presAssocID="{7CF6DD8B-F3E0-44BF-82A0-54ACCB660B0E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376135" y="0"/>
              </a:moveTo>
              <a:lnTo>
                <a:pt x="2376135" y="109115"/>
              </a:lnTo>
              <a:lnTo>
                <a:pt x="0" y="109115"/>
              </a:lnTo>
              <a:lnTo>
                <a:pt x="0" y="218231"/>
              </a:lnTo>
            </a:path>
          </a:pathLst>
        </a:custGeom>
      </dgm:spPr>
    </dgm:pt>
    <dgm:pt modelId="{E6CDEF1A-3EA4-4604-94F4-F5EC784207A6}" type="pres">
      <dgm:prSet presAssocID="{0D424EE8-E7C7-4365-9504-E6D7B20EF524}" presName="hierRoot2" presStyleCnt="0">
        <dgm:presLayoutVars>
          <dgm:hierBranch val="init"/>
        </dgm:presLayoutVars>
      </dgm:prSet>
      <dgm:spPr/>
    </dgm:pt>
    <dgm:pt modelId="{88C14411-C5CC-4076-9647-3F7495EBEDF9}" type="pres">
      <dgm:prSet presAssocID="{0D424EE8-E7C7-4365-9504-E6D7B20EF524}" presName="rootComposite" presStyleCnt="0"/>
      <dgm:spPr/>
    </dgm:pt>
    <dgm:pt modelId="{29BCFABE-EB48-4700-BD04-B391D95B413E}" type="pres">
      <dgm:prSet presAssocID="{0D424EE8-E7C7-4365-9504-E6D7B20EF524}" presName="rootText" presStyleLbl="node2" presStyleIdx="0" presStyleCnt="3" custScaleX="161502" custScaleY="145611">
        <dgm:presLayoutVars>
          <dgm:chPref val="3"/>
        </dgm:presLayoutVars>
      </dgm:prSet>
      <dgm:spPr>
        <a:prstGeom prst="rect">
          <a:avLst/>
        </a:prstGeom>
      </dgm:spPr>
    </dgm:pt>
    <dgm:pt modelId="{A44834D9-B533-4611-8EDA-10E48DBF7FAE}" type="pres">
      <dgm:prSet presAssocID="{0D424EE8-E7C7-4365-9504-E6D7B20EF524}" presName="rootConnector" presStyleLbl="node2" presStyleIdx="0" presStyleCnt="3"/>
      <dgm:spPr/>
    </dgm:pt>
    <dgm:pt modelId="{6243BA9D-AFAF-418B-B7AD-4AEFE4FFF647}" type="pres">
      <dgm:prSet presAssocID="{0D424EE8-E7C7-4365-9504-E6D7B20EF524}" presName="hierChild4" presStyleCnt="0"/>
      <dgm:spPr/>
    </dgm:pt>
    <dgm:pt modelId="{5B46A9A7-14B6-4AC3-8B28-DFC0D8E31BC4}" type="pres">
      <dgm:prSet presAssocID="{2EDC1B25-1094-4123-89C2-E2362E0E8677}" presName="Name37" presStyleLbl="parChTrans1D3" presStyleIdx="0" presStyleCnt="6"/>
      <dgm:spPr/>
    </dgm:pt>
    <dgm:pt modelId="{FE571333-EE97-47D1-9C81-E6A5E21CB32D}" type="pres">
      <dgm:prSet presAssocID="{3C0154E4-621D-467E-A303-60C2D64414C9}" presName="hierRoot2" presStyleCnt="0">
        <dgm:presLayoutVars>
          <dgm:hierBranch val="init"/>
        </dgm:presLayoutVars>
      </dgm:prSet>
      <dgm:spPr/>
    </dgm:pt>
    <dgm:pt modelId="{346295B4-87B6-433E-9DE5-1E0174352307}" type="pres">
      <dgm:prSet presAssocID="{3C0154E4-621D-467E-A303-60C2D64414C9}" presName="rootComposite" presStyleCnt="0"/>
      <dgm:spPr/>
    </dgm:pt>
    <dgm:pt modelId="{B23D790B-F01D-4750-BE51-0D175C2AF51F}" type="pres">
      <dgm:prSet presAssocID="{3C0154E4-621D-467E-A303-60C2D64414C9}" presName="rootText" presStyleLbl="node3" presStyleIdx="0" presStyleCnt="6" custScaleX="221498" custScaleY="149712" custLinFactNeighborX="3750" custLinFactNeighborY="-3750">
        <dgm:presLayoutVars>
          <dgm:chPref val="3"/>
        </dgm:presLayoutVars>
      </dgm:prSet>
      <dgm:spPr/>
    </dgm:pt>
    <dgm:pt modelId="{DD55C875-0CAA-47EA-AF4E-0840AFF59108}" type="pres">
      <dgm:prSet presAssocID="{3C0154E4-621D-467E-A303-60C2D64414C9}" presName="rootConnector" presStyleLbl="node3" presStyleIdx="0" presStyleCnt="6"/>
      <dgm:spPr/>
    </dgm:pt>
    <dgm:pt modelId="{2A6D4395-CC29-4285-8335-EE534E700433}" type="pres">
      <dgm:prSet presAssocID="{3C0154E4-621D-467E-A303-60C2D64414C9}" presName="hierChild4" presStyleCnt="0"/>
      <dgm:spPr/>
    </dgm:pt>
    <dgm:pt modelId="{94640E06-35D3-497D-9D04-8A980450EE45}" type="pres">
      <dgm:prSet presAssocID="{3C0154E4-621D-467E-A303-60C2D64414C9}" presName="hierChild5" presStyleCnt="0"/>
      <dgm:spPr/>
    </dgm:pt>
    <dgm:pt modelId="{1706EC6D-8853-4D80-BC1C-2D49EDD2E4B5}" type="pres">
      <dgm:prSet presAssocID="{AEEB071B-5DAA-4B1B-840B-5C6E0AFF4EB7}" presName="Name37" presStyleLbl="parChTrans1D3" presStyleIdx="1" presStyleCnt="6"/>
      <dgm:spPr/>
    </dgm:pt>
    <dgm:pt modelId="{4F5BB3D2-00B9-4115-B506-5BBCFB7E2552}" type="pres">
      <dgm:prSet presAssocID="{C8F945FB-9113-4336-AD82-2690F30F13C3}" presName="hierRoot2" presStyleCnt="0">
        <dgm:presLayoutVars>
          <dgm:hierBranch val="init"/>
        </dgm:presLayoutVars>
      </dgm:prSet>
      <dgm:spPr/>
    </dgm:pt>
    <dgm:pt modelId="{285C95A0-D050-4E91-B598-285FABEC7CC4}" type="pres">
      <dgm:prSet presAssocID="{C8F945FB-9113-4336-AD82-2690F30F13C3}" presName="rootComposite" presStyleCnt="0"/>
      <dgm:spPr/>
    </dgm:pt>
    <dgm:pt modelId="{7CCEE53F-8F45-4EE3-9A61-89105B2F87C1}" type="pres">
      <dgm:prSet presAssocID="{C8F945FB-9113-4336-AD82-2690F30F13C3}" presName="rootText" presStyleLbl="node3" presStyleIdx="1" presStyleCnt="6" custScaleX="223735" custScaleY="165940">
        <dgm:presLayoutVars>
          <dgm:chPref val="3"/>
        </dgm:presLayoutVars>
      </dgm:prSet>
      <dgm:spPr/>
    </dgm:pt>
    <dgm:pt modelId="{E60D0693-1B4B-4890-9C8E-82AA4D3953E9}" type="pres">
      <dgm:prSet presAssocID="{C8F945FB-9113-4336-AD82-2690F30F13C3}" presName="rootConnector" presStyleLbl="node3" presStyleIdx="1" presStyleCnt="6"/>
      <dgm:spPr/>
    </dgm:pt>
    <dgm:pt modelId="{2C2E24A4-DFC5-4A44-80CD-CC4FF121D513}" type="pres">
      <dgm:prSet presAssocID="{C8F945FB-9113-4336-AD82-2690F30F13C3}" presName="hierChild4" presStyleCnt="0"/>
      <dgm:spPr/>
    </dgm:pt>
    <dgm:pt modelId="{CDA13F13-0ABC-4BB4-82EC-6C51AECF4C5C}" type="pres">
      <dgm:prSet presAssocID="{C8F945FB-9113-4336-AD82-2690F30F13C3}" presName="hierChild5" presStyleCnt="0"/>
      <dgm:spPr/>
    </dgm:pt>
    <dgm:pt modelId="{29702A16-211B-42B8-B4C7-2A445D412AB9}" type="pres">
      <dgm:prSet presAssocID="{B6515135-CEDC-4EDC-96AC-19999000DD1C}" presName="Name37" presStyleLbl="parChTrans1D3" presStyleIdx="2" presStyleCnt="6"/>
      <dgm:spPr/>
    </dgm:pt>
    <dgm:pt modelId="{D0FB0C31-C923-4FC8-A6FA-C190DE7EC035}" type="pres">
      <dgm:prSet presAssocID="{B2B3CFBD-B452-4FD2-99A7-70CAD6699BF6}" presName="hierRoot2" presStyleCnt="0">
        <dgm:presLayoutVars>
          <dgm:hierBranch val="init"/>
        </dgm:presLayoutVars>
      </dgm:prSet>
      <dgm:spPr/>
    </dgm:pt>
    <dgm:pt modelId="{0584A0C6-F695-4D33-A960-9CF776079626}" type="pres">
      <dgm:prSet presAssocID="{B2B3CFBD-B452-4FD2-99A7-70CAD6699BF6}" presName="rootComposite" presStyleCnt="0"/>
      <dgm:spPr/>
    </dgm:pt>
    <dgm:pt modelId="{82BF6A72-787D-48AD-9B83-B0BA9DABBE77}" type="pres">
      <dgm:prSet presAssocID="{B2B3CFBD-B452-4FD2-99A7-70CAD6699BF6}" presName="rootText" presStyleLbl="node3" presStyleIdx="2" presStyleCnt="6" custScaleX="225958" custScaleY="167771">
        <dgm:presLayoutVars>
          <dgm:chPref val="3"/>
        </dgm:presLayoutVars>
      </dgm:prSet>
      <dgm:spPr/>
    </dgm:pt>
    <dgm:pt modelId="{CFE4F79C-5250-4FC3-A0EB-D88AF2EF442A}" type="pres">
      <dgm:prSet presAssocID="{B2B3CFBD-B452-4FD2-99A7-70CAD6699BF6}" presName="rootConnector" presStyleLbl="node3" presStyleIdx="2" presStyleCnt="6"/>
      <dgm:spPr/>
    </dgm:pt>
    <dgm:pt modelId="{460F9FA5-478C-458F-8BBA-D8DF6CD03588}" type="pres">
      <dgm:prSet presAssocID="{B2B3CFBD-B452-4FD2-99A7-70CAD6699BF6}" presName="hierChild4" presStyleCnt="0"/>
      <dgm:spPr/>
    </dgm:pt>
    <dgm:pt modelId="{65BAB247-0F31-48E7-931C-B263BF6DD332}" type="pres">
      <dgm:prSet presAssocID="{B2B3CFBD-B452-4FD2-99A7-70CAD6699BF6}" presName="hierChild5" presStyleCnt="0"/>
      <dgm:spPr/>
    </dgm:pt>
    <dgm:pt modelId="{D06034E2-C3AF-4E96-A1D9-5CC3D810F52D}" type="pres">
      <dgm:prSet presAssocID="{0D424EE8-E7C7-4365-9504-E6D7B20EF524}" presName="hierChild5" presStyleCnt="0"/>
      <dgm:spPr/>
    </dgm:pt>
    <dgm:pt modelId="{8310145E-2F35-4F44-B049-FBC2ABE81851}" type="pres">
      <dgm:prSet presAssocID="{34109FC4-1265-48AF-A095-2673B5080491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846003" y="0"/>
              </a:moveTo>
              <a:lnTo>
                <a:pt x="846003" y="109115"/>
              </a:lnTo>
              <a:lnTo>
                <a:pt x="0" y="109115"/>
              </a:lnTo>
              <a:lnTo>
                <a:pt x="0" y="218231"/>
              </a:lnTo>
            </a:path>
          </a:pathLst>
        </a:custGeom>
      </dgm:spPr>
    </dgm:pt>
    <dgm:pt modelId="{36E33A6F-0F32-4A29-A833-E4F9F5BF208F}" type="pres">
      <dgm:prSet presAssocID="{530E6DB7-AA69-4CF2-82A0-532411A819A7}" presName="hierRoot2" presStyleCnt="0">
        <dgm:presLayoutVars>
          <dgm:hierBranch val="init"/>
        </dgm:presLayoutVars>
      </dgm:prSet>
      <dgm:spPr/>
    </dgm:pt>
    <dgm:pt modelId="{9E157148-1DEC-4C44-B631-78A1707495C5}" type="pres">
      <dgm:prSet presAssocID="{530E6DB7-AA69-4CF2-82A0-532411A819A7}" presName="rootComposite" presStyleCnt="0"/>
      <dgm:spPr/>
    </dgm:pt>
    <dgm:pt modelId="{79FED23C-FFD6-4E64-9DDD-FDFDAC8B0BB7}" type="pres">
      <dgm:prSet presAssocID="{530E6DB7-AA69-4CF2-82A0-532411A819A7}" presName="rootText" presStyleLbl="node2" presStyleIdx="1" presStyleCnt="3" custScaleX="143928" custScaleY="141913" custLinFactNeighborX="937" custLinFactNeighborY="1875">
        <dgm:presLayoutVars>
          <dgm:chPref val="3"/>
        </dgm:presLayoutVars>
      </dgm:prSet>
      <dgm:spPr>
        <a:prstGeom prst="rect">
          <a:avLst/>
        </a:prstGeom>
      </dgm:spPr>
    </dgm:pt>
    <dgm:pt modelId="{888E2DC5-2644-4FD1-A526-4C711BABAA67}" type="pres">
      <dgm:prSet presAssocID="{530E6DB7-AA69-4CF2-82A0-532411A819A7}" presName="rootConnector" presStyleLbl="node2" presStyleIdx="1" presStyleCnt="3"/>
      <dgm:spPr/>
    </dgm:pt>
    <dgm:pt modelId="{8CE70BA6-3970-463F-9D7B-DEFE6FD1A6B4}" type="pres">
      <dgm:prSet presAssocID="{530E6DB7-AA69-4CF2-82A0-532411A819A7}" presName="hierChild4" presStyleCnt="0"/>
      <dgm:spPr/>
    </dgm:pt>
    <dgm:pt modelId="{56471BE2-38CD-44DB-8B4C-797FE76404E5}" type="pres">
      <dgm:prSet presAssocID="{530E6DB7-AA69-4CF2-82A0-532411A819A7}" presName="hierChild5" presStyleCnt="0"/>
      <dgm:spPr/>
    </dgm:pt>
    <dgm:pt modelId="{BD41251C-0E8F-49A9-975E-CA1CBECFB016}" type="pres">
      <dgm:prSet presAssocID="{0776F21B-4069-4C23-9DE4-AC93D0F9494E}" presName="Name37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115"/>
              </a:lnTo>
              <a:lnTo>
                <a:pt x="2363493" y="109115"/>
              </a:lnTo>
              <a:lnTo>
                <a:pt x="2363493" y="218231"/>
              </a:lnTo>
            </a:path>
          </a:pathLst>
        </a:custGeom>
      </dgm:spPr>
    </dgm:pt>
    <dgm:pt modelId="{B0FC6CFC-7DF0-415C-9E3B-ECD59CCEB632}" type="pres">
      <dgm:prSet presAssocID="{901C94E7-50DF-452C-9642-8F056C0DC0E9}" presName="hierRoot2" presStyleCnt="0">
        <dgm:presLayoutVars>
          <dgm:hierBranch val="init"/>
        </dgm:presLayoutVars>
      </dgm:prSet>
      <dgm:spPr/>
    </dgm:pt>
    <dgm:pt modelId="{511CFCFE-CFB2-47F7-919F-36821BF37041}" type="pres">
      <dgm:prSet presAssocID="{901C94E7-50DF-452C-9642-8F056C0DC0E9}" presName="rootComposite" presStyleCnt="0"/>
      <dgm:spPr/>
    </dgm:pt>
    <dgm:pt modelId="{C82240BB-A8BF-4328-A839-669257ABE6E8}" type="pres">
      <dgm:prSet presAssocID="{901C94E7-50DF-452C-9642-8F056C0DC0E9}" presName="rootText" presStyleLbl="node2" presStyleIdx="2" presStyleCnt="3" custScaleX="126759" custScaleY="135647">
        <dgm:presLayoutVars>
          <dgm:chPref val="3"/>
        </dgm:presLayoutVars>
      </dgm:prSet>
      <dgm:spPr>
        <a:prstGeom prst="rect">
          <a:avLst/>
        </a:prstGeom>
      </dgm:spPr>
    </dgm:pt>
    <dgm:pt modelId="{01FD5F01-96EA-4256-A38A-0B8CD67DFD42}" type="pres">
      <dgm:prSet presAssocID="{901C94E7-50DF-452C-9642-8F056C0DC0E9}" presName="rootConnector" presStyleLbl="node2" presStyleIdx="2" presStyleCnt="3"/>
      <dgm:spPr/>
    </dgm:pt>
    <dgm:pt modelId="{DC539F6F-2412-4BAB-9024-8A3CC007430A}" type="pres">
      <dgm:prSet presAssocID="{901C94E7-50DF-452C-9642-8F056C0DC0E9}" presName="hierChild4" presStyleCnt="0"/>
      <dgm:spPr/>
    </dgm:pt>
    <dgm:pt modelId="{1FAF54BF-5D04-4E39-A295-BAA740E7FC76}" type="pres">
      <dgm:prSet presAssocID="{2F85147F-6B05-442C-903E-9CDE0361DDE3}" presName="Name37" presStyleLbl="parChTrans1D3" presStyleIdx="3" presStyleCnt="6"/>
      <dgm:spPr/>
    </dgm:pt>
    <dgm:pt modelId="{4E565E30-8B7F-4100-B95D-6693644D8862}" type="pres">
      <dgm:prSet presAssocID="{24FF847D-F2A0-48C7-AACC-013B3CE95E35}" presName="hierRoot2" presStyleCnt="0">
        <dgm:presLayoutVars>
          <dgm:hierBranch val="init"/>
        </dgm:presLayoutVars>
      </dgm:prSet>
      <dgm:spPr/>
    </dgm:pt>
    <dgm:pt modelId="{0FBD7002-A200-4119-8D49-D43E7EFDA1FD}" type="pres">
      <dgm:prSet presAssocID="{24FF847D-F2A0-48C7-AACC-013B3CE95E35}" presName="rootComposite" presStyleCnt="0"/>
      <dgm:spPr/>
    </dgm:pt>
    <dgm:pt modelId="{BFC81D97-0868-4C9B-90E2-96E13321B444}" type="pres">
      <dgm:prSet presAssocID="{24FF847D-F2A0-48C7-AACC-013B3CE95E35}" presName="rootText" presStyleLbl="node3" presStyleIdx="3" presStyleCnt="6">
        <dgm:presLayoutVars>
          <dgm:chPref val="3"/>
        </dgm:presLayoutVars>
      </dgm:prSet>
      <dgm:spPr/>
    </dgm:pt>
    <dgm:pt modelId="{D2B32946-94B6-4AF3-B3B9-FDDF5B0DF986}" type="pres">
      <dgm:prSet presAssocID="{24FF847D-F2A0-48C7-AACC-013B3CE95E35}" presName="rootConnector" presStyleLbl="node3" presStyleIdx="3" presStyleCnt="6"/>
      <dgm:spPr/>
    </dgm:pt>
    <dgm:pt modelId="{DB383042-26D1-4EF9-B30D-BF9F0A2F99F7}" type="pres">
      <dgm:prSet presAssocID="{24FF847D-F2A0-48C7-AACC-013B3CE95E35}" presName="hierChild4" presStyleCnt="0"/>
      <dgm:spPr/>
    </dgm:pt>
    <dgm:pt modelId="{B59FA92D-C355-414D-8DC1-D05A74FCD540}" type="pres">
      <dgm:prSet presAssocID="{24FF847D-F2A0-48C7-AACC-013B3CE95E35}" presName="hierChild5" presStyleCnt="0"/>
      <dgm:spPr/>
    </dgm:pt>
    <dgm:pt modelId="{5282F849-1686-42A8-B982-9BFCD0B08F62}" type="pres">
      <dgm:prSet presAssocID="{DFEF5EEB-A8D8-4BF8-8D02-D387CCB1714B}" presName="Name37" presStyleLbl="parChTrans1D3" presStyleIdx="4" presStyleCnt="6"/>
      <dgm:spPr/>
    </dgm:pt>
    <dgm:pt modelId="{7DC085A4-CE18-45F3-9B64-3820DC7A2A4A}" type="pres">
      <dgm:prSet presAssocID="{947FE03F-AAE8-419D-900C-48DFB50F3DCF}" presName="hierRoot2" presStyleCnt="0">
        <dgm:presLayoutVars>
          <dgm:hierBranch val="init"/>
        </dgm:presLayoutVars>
      </dgm:prSet>
      <dgm:spPr/>
    </dgm:pt>
    <dgm:pt modelId="{9E843192-B9F0-4F89-9648-E339DBBDA041}" type="pres">
      <dgm:prSet presAssocID="{947FE03F-AAE8-419D-900C-48DFB50F3DCF}" presName="rootComposite" presStyleCnt="0"/>
      <dgm:spPr/>
    </dgm:pt>
    <dgm:pt modelId="{161C5A8A-4B39-45A0-8992-C027B2525CD4}" type="pres">
      <dgm:prSet presAssocID="{947FE03F-AAE8-419D-900C-48DFB50F3DCF}" presName="rootText" presStyleLbl="node3" presStyleIdx="4" presStyleCnt="6">
        <dgm:presLayoutVars>
          <dgm:chPref val="3"/>
        </dgm:presLayoutVars>
      </dgm:prSet>
      <dgm:spPr/>
    </dgm:pt>
    <dgm:pt modelId="{74E5EF8F-377B-4045-A651-7D316F8C877A}" type="pres">
      <dgm:prSet presAssocID="{947FE03F-AAE8-419D-900C-48DFB50F3DCF}" presName="rootConnector" presStyleLbl="node3" presStyleIdx="4" presStyleCnt="6"/>
      <dgm:spPr/>
    </dgm:pt>
    <dgm:pt modelId="{341964C7-8F62-427C-A26E-94F760643D2F}" type="pres">
      <dgm:prSet presAssocID="{947FE03F-AAE8-419D-900C-48DFB50F3DCF}" presName="hierChild4" presStyleCnt="0"/>
      <dgm:spPr/>
    </dgm:pt>
    <dgm:pt modelId="{B801A273-CE32-4C06-A3CB-2A2E02987AB2}" type="pres">
      <dgm:prSet presAssocID="{947FE03F-AAE8-419D-900C-48DFB50F3DCF}" presName="hierChild5" presStyleCnt="0"/>
      <dgm:spPr/>
    </dgm:pt>
    <dgm:pt modelId="{051BE0DF-46EB-427B-91D9-A01C8C85FD5B}" type="pres">
      <dgm:prSet presAssocID="{7E193E1A-BD9A-49AE-A135-B9FF1D687999}" presName="Name37" presStyleLbl="parChTrans1D3" presStyleIdx="5" presStyleCnt="6"/>
      <dgm:spPr/>
    </dgm:pt>
    <dgm:pt modelId="{D5183DD3-FCBC-43F0-B75B-83B0C5BB3DB6}" type="pres">
      <dgm:prSet presAssocID="{1969796F-B4BD-4045-B334-BCD423FBB68E}" presName="hierRoot2" presStyleCnt="0">
        <dgm:presLayoutVars>
          <dgm:hierBranch val="init"/>
        </dgm:presLayoutVars>
      </dgm:prSet>
      <dgm:spPr/>
    </dgm:pt>
    <dgm:pt modelId="{199C3BF4-6A95-4ACD-A2AE-B39F80E5DAF2}" type="pres">
      <dgm:prSet presAssocID="{1969796F-B4BD-4045-B334-BCD423FBB68E}" presName="rootComposite" presStyleCnt="0"/>
      <dgm:spPr/>
    </dgm:pt>
    <dgm:pt modelId="{A67153D3-9CA8-4195-8D1D-4DEEC4765395}" type="pres">
      <dgm:prSet presAssocID="{1969796F-B4BD-4045-B334-BCD423FBB68E}" presName="rootText" presStyleLbl="node3" presStyleIdx="5" presStyleCnt="6">
        <dgm:presLayoutVars>
          <dgm:chPref val="3"/>
        </dgm:presLayoutVars>
      </dgm:prSet>
      <dgm:spPr/>
    </dgm:pt>
    <dgm:pt modelId="{586F5B9E-4D46-4C5F-9867-23253B92576F}" type="pres">
      <dgm:prSet presAssocID="{1969796F-B4BD-4045-B334-BCD423FBB68E}" presName="rootConnector" presStyleLbl="node3" presStyleIdx="5" presStyleCnt="6"/>
      <dgm:spPr/>
    </dgm:pt>
    <dgm:pt modelId="{FA2E8576-BE23-43D1-8E3D-795AF1B37F6A}" type="pres">
      <dgm:prSet presAssocID="{1969796F-B4BD-4045-B334-BCD423FBB68E}" presName="hierChild4" presStyleCnt="0"/>
      <dgm:spPr/>
    </dgm:pt>
    <dgm:pt modelId="{3E3075EA-9DF6-45D7-B76F-9205FA2395E7}" type="pres">
      <dgm:prSet presAssocID="{1969796F-B4BD-4045-B334-BCD423FBB68E}" presName="hierChild5" presStyleCnt="0"/>
      <dgm:spPr/>
    </dgm:pt>
    <dgm:pt modelId="{0A1D2EB9-992E-44FA-A22D-44B1CD7AE3F0}" type="pres">
      <dgm:prSet presAssocID="{901C94E7-50DF-452C-9642-8F056C0DC0E9}" presName="hierChild5" presStyleCnt="0"/>
      <dgm:spPr/>
    </dgm:pt>
    <dgm:pt modelId="{75E1E238-13C6-4EC2-841E-BA7D0BCC00BC}" type="pres">
      <dgm:prSet presAssocID="{7DDCA01E-8538-457F-BCD8-AAAD30E29106}" presName="hierChild3" presStyleCnt="0"/>
      <dgm:spPr/>
    </dgm:pt>
  </dgm:ptLst>
  <dgm:cxnLst>
    <dgm:cxn modelId="{5D0B6E08-B82B-4072-B6F5-E7CC1B9C722F}" type="presOf" srcId="{530E6DB7-AA69-4CF2-82A0-532411A819A7}" destId="{888E2DC5-2644-4FD1-A526-4C711BABAA67}" srcOrd="1" destOrd="0" presId="urn:microsoft.com/office/officeart/2005/8/layout/orgChart1"/>
    <dgm:cxn modelId="{DED6D71C-A6E0-4A4F-8AA6-DDDB1B318AEC}" type="presOf" srcId="{0D424EE8-E7C7-4365-9504-E6D7B20EF524}" destId="{A44834D9-B533-4611-8EDA-10E48DBF7FAE}" srcOrd="1" destOrd="0" presId="urn:microsoft.com/office/officeart/2005/8/layout/orgChart1"/>
    <dgm:cxn modelId="{447A9627-5FD9-4AA5-9FBB-CFDF53FF2DCE}" type="presOf" srcId="{7DDCA01E-8538-457F-BCD8-AAAD30E29106}" destId="{DEE501F5-16A9-4494-AE52-8D397391162F}" srcOrd="1" destOrd="0" presId="urn:microsoft.com/office/officeart/2005/8/layout/orgChart1"/>
    <dgm:cxn modelId="{FD378837-1E7C-466F-92BF-1180FA63A6C4}" type="presOf" srcId="{C8F945FB-9113-4336-AD82-2690F30F13C3}" destId="{E60D0693-1B4B-4890-9C8E-82AA4D3953E9}" srcOrd="1" destOrd="0" presId="urn:microsoft.com/office/officeart/2005/8/layout/orgChart1"/>
    <dgm:cxn modelId="{AAC2EE48-5FB7-4536-8761-0BA0FC43307A}" type="presOf" srcId="{24FF847D-F2A0-48C7-AACC-013B3CE95E35}" destId="{BFC81D97-0868-4C9B-90E2-96E13321B444}" srcOrd="0" destOrd="0" presId="urn:microsoft.com/office/officeart/2005/8/layout/orgChart1"/>
    <dgm:cxn modelId="{52928569-B714-44DF-8E1B-DEB42DC2480A}" type="presOf" srcId="{3C0154E4-621D-467E-A303-60C2D64414C9}" destId="{DD55C875-0CAA-47EA-AF4E-0840AFF59108}" srcOrd="1" destOrd="0" presId="urn:microsoft.com/office/officeart/2005/8/layout/orgChart1"/>
    <dgm:cxn modelId="{068C386C-03B9-4601-9214-2070BE8894D7}" srcId="{0D424EE8-E7C7-4365-9504-E6D7B20EF524}" destId="{C8F945FB-9113-4336-AD82-2690F30F13C3}" srcOrd="1" destOrd="0" parTransId="{AEEB071B-5DAA-4B1B-840B-5C6E0AFF4EB7}" sibTransId="{25A5D899-302B-455A-A511-B67B0E10CCFD}"/>
    <dgm:cxn modelId="{C1B80473-9CF6-4488-93FA-F945C5148AC3}" type="presOf" srcId="{3E8B5A68-F3B6-408A-9993-68AE1C5DF342}" destId="{0D55C7C4-0C82-46AD-84AB-244D6F14CF6D}" srcOrd="0" destOrd="0" presId="urn:microsoft.com/office/officeart/2005/8/layout/orgChart1"/>
    <dgm:cxn modelId="{B44A5E54-55A9-4EAD-BD6C-A55B45F68265}" srcId="{901C94E7-50DF-452C-9642-8F056C0DC0E9}" destId="{947FE03F-AAE8-419D-900C-48DFB50F3DCF}" srcOrd="1" destOrd="0" parTransId="{DFEF5EEB-A8D8-4BF8-8D02-D387CCB1714B}" sibTransId="{20823C8E-92D5-4A60-8C30-FED1D0736754}"/>
    <dgm:cxn modelId="{2A2B657A-6BE5-479A-9C3E-D6830FBF9F21}" srcId="{7DDCA01E-8538-457F-BCD8-AAAD30E29106}" destId="{530E6DB7-AA69-4CF2-82A0-532411A819A7}" srcOrd="1" destOrd="0" parTransId="{34109FC4-1265-48AF-A095-2673B5080491}" sibTransId="{7E4CE629-63FC-4984-BC96-93CF15906B65}"/>
    <dgm:cxn modelId="{106AEC81-5F80-4550-B20C-E057C5FA98CC}" type="presOf" srcId="{947FE03F-AAE8-419D-900C-48DFB50F3DCF}" destId="{161C5A8A-4B39-45A0-8992-C027B2525CD4}" srcOrd="0" destOrd="0" presId="urn:microsoft.com/office/officeart/2005/8/layout/orgChart1"/>
    <dgm:cxn modelId="{9EE0EC84-F887-4332-8799-A11A21A6A4FA}" srcId="{901C94E7-50DF-452C-9642-8F056C0DC0E9}" destId="{24FF847D-F2A0-48C7-AACC-013B3CE95E35}" srcOrd="0" destOrd="0" parTransId="{2F85147F-6B05-442C-903E-9CDE0361DDE3}" sibTransId="{4FC85372-3528-4012-842C-56DE2988E728}"/>
    <dgm:cxn modelId="{64EFAC8D-24C5-4B6B-85E4-1914D3CF2DE3}" type="presOf" srcId="{B6515135-CEDC-4EDC-96AC-19999000DD1C}" destId="{29702A16-211B-42B8-B4C7-2A445D412AB9}" srcOrd="0" destOrd="0" presId="urn:microsoft.com/office/officeart/2005/8/layout/orgChart1"/>
    <dgm:cxn modelId="{13C86F91-6168-4ACF-892F-D2DD166B1C48}" type="presOf" srcId="{7DDCA01E-8538-457F-BCD8-AAAD30E29106}" destId="{809FCA94-B5AE-456C-A4CE-1C44369C7747}" srcOrd="0" destOrd="0" presId="urn:microsoft.com/office/officeart/2005/8/layout/orgChart1"/>
    <dgm:cxn modelId="{9A68CD94-E8C0-439C-9933-9DC55B0C8A3D}" type="presOf" srcId="{24FF847D-F2A0-48C7-AACC-013B3CE95E35}" destId="{D2B32946-94B6-4AF3-B3B9-FDDF5B0DF986}" srcOrd="1" destOrd="0" presId="urn:microsoft.com/office/officeart/2005/8/layout/orgChart1"/>
    <dgm:cxn modelId="{DEFC2397-B4D2-4DFD-A38D-F331EDC509C7}" type="presOf" srcId="{2F85147F-6B05-442C-903E-9CDE0361DDE3}" destId="{1FAF54BF-5D04-4E39-A295-BAA740E7FC76}" srcOrd="0" destOrd="0" presId="urn:microsoft.com/office/officeart/2005/8/layout/orgChart1"/>
    <dgm:cxn modelId="{F3010D98-6D52-4C2E-8F50-4DBDF257E73D}" type="presOf" srcId="{901C94E7-50DF-452C-9642-8F056C0DC0E9}" destId="{C82240BB-A8BF-4328-A839-669257ABE6E8}" srcOrd="0" destOrd="0" presId="urn:microsoft.com/office/officeart/2005/8/layout/orgChart1"/>
    <dgm:cxn modelId="{EC9DC19A-E7C1-4F5E-BC5E-C3B692484A76}" type="presOf" srcId="{1969796F-B4BD-4045-B334-BCD423FBB68E}" destId="{A67153D3-9CA8-4195-8D1D-4DEEC4765395}" srcOrd="0" destOrd="0" presId="urn:microsoft.com/office/officeart/2005/8/layout/orgChart1"/>
    <dgm:cxn modelId="{19906D9B-B328-4AA0-82C0-78EF9DB85F6E}" srcId="{0D424EE8-E7C7-4365-9504-E6D7B20EF524}" destId="{B2B3CFBD-B452-4FD2-99A7-70CAD6699BF6}" srcOrd="2" destOrd="0" parTransId="{B6515135-CEDC-4EDC-96AC-19999000DD1C}" sibTransId="{7843E3FC-606F-4849-9615-BCADF57A6BB6}"/>
    <dgm:cxn modelId="{6C02B8A3-731D-42D5-A301-F0FFA5FD1E2E}" type="presOf" srcId="{34109FC4-1265-48AF-A095-2673B5080491}" destId="{8310145E-2F35-4F44-B049-FBC2ABE81851}" srcOrd="0" destOrd="0" presId="urn:microsoft.com/office/officeart/2005/8/layout/orgChart1"/>
    <dgm:cxn modelId="{9FCE69A8-5B9B-4F1F-B33F-53A7D58BEE84}" srcId="{0D424EE8-E7C7-4365-9504-E6D7B20EF524}" destId="{3C0154E4-621D-467E-A303-60C2D64414C9}" srcOrd="0" destOrd="0" parTransId="{2EDC1B25-1094-4123-89C2-E2362E0E8677}" sibTransId="{CB637A23-0314-4162-AB2E-E8D312E52826}"/>
    <dgm:cxn modelId="{BC33E9AE-D06B-4704-BE48-70BEE9CFEF82}" type="presOf" srcId="{530E6DB7-AA69-4CF2-82A0-532411A819A7}" destId="{79FED23C-FFD6-4E64-9DDD-FDFDAC8B0BB7}" srcOrd="0" destOrd="0" presId="urn:microsoft.com/office/officeart/2005/8/layout/orgChart1"/>
    <dgm:cxn modelId="{687C37BE-11F2-4142-B41D-79D690D0B2EE}" type="presOf" srcId="{3C0154E4-621D-467E-A303-60C2D64414C9}" destId="{B23D790B-F01D-4750-BE51-0D175C2AF51F}" srcOrd="0" destOrd="0" presId="urn:microsoft.com/office/officeart/2005/8/layout/orgChart1"/>
    <dgm:cxn modelId="{89AAC0C7-02AD-47F0-B13E-731B37F54789}" type="presOf" srcId="{DFEF5EEB-A8D8-4BF8-8D02-D387CCB1714B}" destId="{5282F849-1686-42A8-B982-9BFCD0B08F62}" srcOrd="0" destOrd="0" presId="urn:microsoft.com/office/officeart/2005/8/layout/orgChart1"/>
    <dgm:cxn modelId="{85D89CC8-8A70-4985-AC6C-F216F788D2AF}" type="presOf" srcId="{B2B3CFBD-B452-4FD2-99A7-70CAD6699BF6}" destId="{82BF6A72-787D-48AD-9B83-B0BA9DABBE77}" srcOrd="0" destOrd="0" presId="urn:microsoft.com/office/officeart/2005/8/layout/orgChart1"/>
    <dgm:cxn modelId="{07E572CA-D8A5-4792-89C5-E23D5CD33B9C}" type="presOf" srcId="{2EDC1B25-1094-4123-89C2-E2362E0E8677}" destId="{5B46A9A7-14B6-4AC3-8B28-DFC0D8E31BC4}" srcOrd="0" destOrd="0" presId="urn:microsoft.com/office/officeart/2005/8/layout/orgChart1"/>
    <dgm:cxn modelId="{94B54DCC-7C04-4BEA-89EA-3E04064DA830}" srcId="{3E8B5A68-F3B6-408A-9993-68AE1C5DF342}" destId="{7DDCA01E-8538-457F-BCD8-AAAD30E29106}" srcOrd="0" destOrd="0" parTransId="{C6FEA38A-2D7D-463A-BA45-7900455CA650}" sibTransId="{62AAD5B3-BC91-44BD-99CE-579540F3B884}"/>
    <dgm:cxn modelId="{BCAE52CE-B49A-4F6F-BD0E-DB23A91A3116}" type="presOf" srcId="{901C94E7-50DF-452C-9642-8F056C0DC0E9}" destId="{01FD5F01-96EA-4256-A38A-0B8CD67DFD42}" srcOrd="1" destOrd="0" presId="urn:microsoft.com/office/officeart/2005/8/layout/orgChart1"/>
    <dgm:cxn modelId="{24AD61CF-0996-4F08-BB05-440CDB541791}" type="presOf" srcId="{C8F945FB-9113-4336-AD82-2690F30F13C3}" destId="{7CCEE53F-8F45-4EE3-9A61-89105B2F87C1}" srcOrd="0" destOrd="0" presId="urn:microsoft.com/office/officeart/2005/8/layout/orgChart1"/>
    <dgm:cxn modelId="{CB7C81CF-D3C0-4E94-8F00-38E1A319EA95}" type="presOf" srcId="{7E193E1A-BD9A-49AE-A135-B9FF1D687999}" destId="{051BE0DF-46EB-427B-91D9-A01C8C85FD5B}" srcOrd="0" destOrd="0" presId="urn:microsoft.com/office/officeart/2005/8/layout/orgChart1"/>
    <dgm:cxn modelId="{B45E70D0-5C76-4973-A978-26F0B84FF442}" srcId="{7DDCA01E-8538-457F-BCD8-AAAD30E29106}" destId="{901C94E7-50DF-452C-9642-8F056C0DC0E9}" srcOrd="2" destOrd="0" parTransId="{0776F21B-4069-4C23-9DE4-AC93D0F9494E}" sibTransId="{91581000-8F6F-42F4-99F5-39FA48458FDB}"/>
    <dgm:cxn modelId="{FC7F0DD1-265A-4708-978D-2AB178178408}" type="presOf" srcId="{0776F21B-4069-4C23-9DE4-AC93D0F9494E}" destId="{BD41251C-0E8F-49A9-975E-CA1CBECFB016}" srcOrd="0" destOrd="0" presId="urn:microsoft.com/office/officeart/2005/8/layout/orgChart1"/>
    <dgm:cxn modelId="{DDE68ED8-414D-4A74-B8AF-97235A7EF611}" type="presOf" srcId="{0D424EE8-E7C7-4365-9504-E6D7B20EF524}" destId="{29BCFABE-EB48-4700-BD04-B391D95B413E}" srcOrd="0" destOrd="0" presId="urn:microsoft.com/office/officeart/2005/8/layout/orgChart1"/>
    <dgm:cxn modelId="{98562DDA-FCE1-46A5-955D-89E30D836F53}" type="presOf" srcId="{7CF6DD8B-F3E0-44BF-82A0-54ACCB660B0E}" destId="{6B7616F7-42A4-4DA1-BAFF-478FC3D2CA50}" srcOrd="0" destOrd="0" presId="urn:microsoft.com/office/officeart/2005/8/layout/orgChart1"/>
    <dgm:cxn modelId="{71CBD6DE-7CF9-4EED-8875-B11623952D74}" type="presOf" srcId="{AEEB071B-5DAA-4B1B-840B-5C6E0AFF4EB7}" destId="{1706EC6D-8853-4D80-BC1C-2D49EDD2E4B5}" srcOrd="0" destOrd="0" presId="urn:microsoft.com/office/officeart/2005/8/layout/orgChart1"/>
    <dgm:cxn modelId="{C702CDE8-D1FB-4853-93AA-AD0B14E35495}" srcId="{7DDCA01E-8538-457F-BCD8-AAAD30E29106}" destId="{0D424EE8-E7C7-4365-9504-E6D7B20EF524}" srcOrd="0" destOrd="0" parTransId="{7CF6DD8B-F3E0-44BF-82A0-54ACCB660B0E}" sibTransId="{2CB67DB6-0BC8-4C83-8BB3-DA3E0E58E6B0}"/>
    <dgm:cxn modelId="{BFCF1DF0-9709-4591-B728-2DC199DCC870}" type="presOf" srcId="{947FE03F-AAE8-419D-900C-48DFB50F3DCF}" destId="{74E5EF8F-377B-4045-A651-7D316F8C877A}" srcOrd="1" destOrd="0" presId="urn:microsoft.com/office/officeart/2005/8/layout/orgChart1"/>
    <dgm:cxn modelId="{55C899F2-4339-44B8-B55C-7B960E3D44D8}" type="presOf" srcId="{1969796F-B4BD-4045-B334-BCD423FBB68E}" destId="{586F5B9E-4D46-4C5F-9867-23253B92576F}" srcOrd="1" destOrd="0" presId="urn:microsoft.com/office/officeart/2005/8/layout/orgChart1"/>
    <dgm:cxn modelId="{D51A8AF8-4002-45BA-866D-4D4574899B6A}" srcId="{901C94E7-50DF-452C-9642-8F056C0DC0E9}" destId="{1969796F-B4BD-4045-B334-BCD423FBB68E}" srcOrd="2" destOrd="0" parTransId="{7E193E1A-BD9A-49AE-A135-B9FF1D687999}" sibTransId="{FD89C696-E5EF-43ED-A01A-86784C957A78}"/>
    <dgm:cxn modelId="{74FB1BFF-D687-49E3-BEFF-57A63434ADF5}" type="presOf" srcId="{B2B3CFBD-B452-4FD2-99A7-70CAD6699BF6}" destId="{CFE4F79C-5250-4FC3-A0EB-D88AF2EF442A}" srcOrd="1" destOrd="0" presId="urn:microsoft.com/office/officeart/2005/8/layout/orgChart1"/>
    <dgm:cxn modelId="{2833ECD6-3BB7-496D-8790-B650B165BCF2}" type="presParOf" srcId="{0D55C7C4-0C82-46AD-84AB-244D6F14CF6D}" destId="{D1E9158B-4E6B-45CA-B051-CDB8D86A7518}" srcOrd="0" destOrd="0" presId="urn:microsoft.com/office/officeart/2005/8/layout/orgChart1"/>
    <dgm:cxn modelId="{AECB3F4D-E10A-4353-9F59-779481982CB8}" type="presParOf" srcId="{D1E9158B-4E6B-45CA-B051-CDB8D86A7518}" destId="{15B4F9DA-27FC-4302-8083-1972D83C39F1}" srcOrd="0" destOrd="0" presId="urn:microsoft.com/office/officeart/2005/8/layout/orgChart1"/>
    <dgm:cxn modelId="{78F15E87-29C0-416A-B3CE-A537B6DE6040}" type="presParOf" srcId="{15B4F9DA-27FC-4302-8083-1972D83C39F1}" destId="{809FCA94-B5AE-456C-A4CE-1C44369C7747}" srcOrd="0" destOrd="0" presId="urn:microsoft.com/office/officeart/2005/8/layout/orgChart1"/>
    <dgm:cxn modelId="{2A7FD654-72B6-4246-AB63-2C0F8DCB2758}" type="presParOf" srcId="{15B4F9DA-27FC-4302-8083-1972D83C39F1}" destId="{DEE501F5-16A9-4494-AE52-8D397391162F}" srcOrd="1" destOrd="0" presId="urn:microsoft.com/office/officeart/2005/8/layout/orgChart1"/>
    <dgm:cxn modelId="{7DA966DA-A7A4-4931-A194-FA537BAB9D33}" type="presParOf" srcId="{D1E9158B-4E6B-45CA-B051-CDB8D86A7518}" destId="{2AF98C4A-857A-49FE-89CD-025114980246}" srcOrd="1" destOrd="0" presId="urn:microsoft.com/office/officeart/2005/8/layout/orgChart1"/>
    <dgm:cxn modelId="{4D87150E-B90D-43D6-9BEE-E3D74DA1D51C}" type="presParOf" srcId="{2AF98C4A-857A-49FE-89CD-025114980246}" destId="{6B7616F7-42A4-4DA1-BAFF-478FC3D2CA50}" srcOrd="0" destOrd="0" presId="urn:microsoft.com/office/officeart/2005/8/layout/orgChart1"/>
    <dgm:cxn modelId="{8E0CB517-84D8-434E-B97F-70C124AA7210}" type="presParOf" srcId="{2AF98C4A-857A-49FE-89CD-025114980246}" destId="{E6CDEF1A-3EA4-4604-94F4-F5EC784207A6}" srcOrd="1" destOrd="0" presId="urn:microsoft.com/office/officeart/2005/8/layout/orgChart1"/>
    <dgm:cxn modelId="{013CCC27-37B7-407E-BED8-1FE1BEBD0C64}" type="presParOf" srcId="{E6CDEF1A-3EA4-4604-94F4-F5EC784207A6}" destId="{88C14411-C5CC-4076-9647-3F7495EBEDF9}" srcOrd="0" destOrd="0" presId="urn:microsoft.com/office/officeart/2005/8/layout/orgChart1"/>
    <dgm:cxn modelId="{22BD3224-8219-47F5-B23B-D22F1BC84611}" type="presParOf" srcId="{88C14411-C5CC-4076-9647-3F7495EBEDF9}" destId="{29BCFABE-EB48-4700-BD04-B391D95B413E}" srcOrd="0" destOrd="0" presId="urn:microsoft.com/office/officeart/2005/8/layout/orgChart1"/>
    <dgm:cxn modelId="{66CCE433-CF9C-4F8D-A20D-3B58491C4B32}" type="presParOf" srcId="{88C14411-C5CC-4076-9647-3F7495EBEDF9}" destId="{A44834D9-B533-4611-8EDA-10E48DBF7FAE}" srcOrd="1" destOrd="0" presId="urn:microsoft.com/office/officeart/2005/8/layout/orgChart1"/>
    <dgm:cxn modelId="{AF6FB310-C8C9-47E6-9E9C-1D4406A811CB}" type="presParOf" srcId="{E6CDEF1A-3EA4-4604-94F4-F5EC784207A6}" destId="{6243BA9D-AFAF-418B-B7AD-4AEFE4FFF647}" srcOrd="1" destOrd="0" presId="urn:microsoft.com/office/officeart/2005/8/layout/orgChart1"/>
    <dgm:cxn modelId="{3FDD4E71-7C10-4B4B-8C9F-5E29F14D945D}" type="presParOf" srcId="{6243BA9D-AFAF-418B-B7AD-4AEFE4FFF647}" destId="{5B46A9A7-14B6-4AC3-8B28-DFC0D8E31BC4}" srcOrd="0" destOrd="0" presId="urn:microsoft.com/office/officeart/2005/8/layout/orgChart1"/>
    <dgm:cxn modelId="{EC70A164-499F-4EBE-9F14-904E34AF8670}" type="presParOf" srcId="{6243BA9D-AFAF-418B-B7AD-4AEFE4FFF647}" destId="{FE571333-EE97-47D1-9C81-E6A5E21CB32D}" srcOrd="1" destOrd="0" presId="urn:microsoft.com/office/officeart/2005/8/layout/orgChart1"/>
    <dgm:cxn modelId="{F6DC91CE-F8DD-4792-9132-0BAFC47B6201}" type="presParOf" srcId="{FE571333-EE97-47D1-9C81-E6A5E21CB32D}" destId="{346295B4-87B6-433E-9DE5-1E0174352307}" srcOrd="0" destOrd="0" presId="urn:microsoft.com/office/officeart/2005/8/layout/orgChart1"/>
    <dgm:cxn modelId="{FB5E184F-1A41-436B-A84E-9D5718B602D1}" type="presParOf" srcId="{346295B4-87B6-433E-9DE5-1E0174352307}" destId="{B23D790B-F01D-4750-BE51-0D175C2AF51F}" srcOrd="0" destOrd="0" presId="urn:microsoft.com/office/officeart/2005/8/layout/orgChart1"/>
    <dgm:cxn modelId="{9440C773-A728-47EF-98FA-C826C46EF80B}" type="presParOf" srcId="{346295B4-87B6-433E-9DE5-1E0174352307}" destId="{DD55C875-0CAA-47EA-AF4E-0840AFF59108}" srcOrd="1" destOrd="0" presId="urn:microsoft.com/office/officeart/2005/8/layout/orgChart1"/>
    <dgm:cxn modelId="{14B05135-7D17-42F7-A210-75447F477ED0}" type="presParOf" srcId="{FE571333-EE97-47D1-9C81-E6A5E21CB32D}" destId="{2A6D4395-CC29-4285-8335-EE534E700433}" srcOrd="1" destOrd="0" presId="urn:microsoft.com/office/officeart/2005/8/layout/orgChart1"/>
    <dgm:cxn modelId="{F8E9A4C2-690A-4086-9E7C-10A951747DEB}" type="presParOf" srcId="{FE571333-EE97-47D1-9C81-E6A5E21CB32D}" destId="{94640E06-35D3-497D-9D04-8A980450EE45}" srcOrd="2" destOrd="0" presId="urn:microsoft.com/office/officeart/2005/8/layout/orgChart1"/>
    <dgm:cxn modelId="{EAD4465E-4CB4-4989-A894-46B8ED9E20C2}" type="presParOf" srcId="{6243BA9D-AFAF-418B-B7AD-4AEFE4FFF647}" destId="{1706EC6D-8853-4D80-BC1C-2D49EDD2E4B5}" srcOrd="2" destOrd="0" presId="urn:microsoft.com/office/officeart/2005/8/layout/orgChart1"/>
    <dgm:cxn modelId="{E7D221AD-2045-4549-AA4E-2110E7A80520}" type="presParOf" srcId="{6243BA9D-AFAF-418B-B7AD-4AEFE4FFF647}" destId="{4F5BB3D2-00B9-4115-B506-5BBCFB7E2552}" srcOrd="3" destOrd="0" presId="urn:microsoft.com/office/officeart/2005/8/layout/orgChart1"/>
    <dgm:cxn modelId="{57C02572-A6B2-41DB-90FA-D2A5303A3C48}" type="presParOf" srcId="{4F5BB3D2-00B9-4115-B506-5BBCFB7E2552}" destId="{285C95A0-D050-4E91-B598-285FABEC7CC4}" srcOrd="0" destOrd="0" presId="urn:microsoft.com/office/officeart/2005/8/layout/orgChart1"/>
    <dgm:cxn modelId="{C665CC35-2F10-4177-A84A-98DA65B557B0}" type="presParOf" srcId="{285C95A0-D050-4E91-B598-285FABEC7CC4}" destId="{7CCEE53F-8F45-4EE3-9A61-89105B2F87C1}" srcOrd="0" destOrd="0" presId="urn:microsoft.com/office/officeart/2005/8/layout/orgChart1"/>
    <dgm:cxn modelId="{F5B52FBC-A684-466F-897F-71B1E4FA03AF}" type="presParOf" srcId="{285C95A0-D050-4E91-B598-285FABEC7CC4}" destId="{E60D0693-1B4B-4890-9C8E-82AA4D3953E9}" srcOrd="1" destOrd="0" presId="urn:microsoft.com/office/officeart/2005/8/layout/orgChart1"/>
    <dgm:cxn modelId="{A6AC5934-946F-4980-B96F-0C3248D6EE5E}" type="presParOf" srcId="{4F5BB3D2-00B9-4115-B506-5BBCFB7E2552}" destId="{2C2E24A4-DFC5-4A44-80CD-CC4FF121D513}" srcOrd="1" destOrd="0" presId="urn:microsoft.com/office/officeart/2005/8/layout/orgChart1"/>
    <dgm:cxn modelId="{15D47600-A30F-4325-B71B-7AED872DE986}" type="presParOf" srcId="{4F5BB3D2-00B9-4115-B506-5BBCFB7E2552}" destId="{CDA13F13-0ABC-4BB4-82EC-6C51AECF4C5C}" srcOrd="2" destOrd="0" presId="urn:microsoft.com/office/officeart/2005/8/layout/orgChart1"/>
    <dgm:cxn modelId="{5D6A3642-3EC3-4D29-920B-EF4EEBC673E2}" type="presParOf" srcId="{6243BA9D-AFAF-418B-B7AD-4AEFE4FFF647}" destId="{29702A16-211B-42B8-B4C7-2A445D412AB9}" srcOrd="4" destOrd="0" presId="urn:microsoft.com/office/officeart/2005/8/layout/orgChart1"/>
    <dgm:cxn modelId="{50EECF32-92B4-4A69-B43F-069DE24E38F2}" type="presParOf" srcId="{6243BA9D-AFAF-418B-B7AD-4AEFE4FFF647}" destId="{D0FB0C31-C923-4FC8-A6FA-C190DE7EC035}" srcOrd="5" destOrd="0" presId="urn:microsoft.com/office/officeart/2005/8/layout/orgChart1"/>
    <dgm:cxn modelId="{DEA1BA57-8CB2-4D6A-874C-11F901620DDB}" type="presParOf" srcId="{D0FB0C31-C923-4FC8-A6FA-C190DE7EC035}" destId="{0584A0C6-F695-4D33-A960-9CF776079626}" srcOrd="0" destOrd="0" presId="urn:microsoft.com/office/officeart/2005/8/layout/orgChart1"/>
    <dgm:cxn modelId="{2D8CD1DD-AAA5-49D8-A29D-C16C492EA3F1}" type="presParOf" srcId="{0584A0C6-F695-4D33-A960-9CF776079626}" destId="{82BF6A72-787D-48AD-9B83-B0BA9DABBE77}" srcOrd="0" destOrd="0" presId="urn:microsoft.com/office/officeart/2005/8/layout/orgChart1"/>
    <dgm:cxn modelId="{FA65646B-F3C7-4D34-B4E5-933B116DF3F1}" type="presParOf" srcId="{0584A0C6-F695-4D33-A960-9CF776079626}" destId="{CFE4F79C-5250-4FC3-A0EB-D88AF2EF442A}" srcOrd="1" destOrd="0" presId="urn:microsoft.com/office/officeart/2005/8/layout/orgChart1"/>
    <dgm:cxn modelId="{B874189D-B1AC-4355-B16B-98A5D4073006}" type="presParOf" srcId="{D0FB0C31-C923-4FC8-A6FA-C190DE7EC035}" destId="{460F9FA5-478C-458F-8BBA-D8DF6CD03588}" srcOrd="1" destOrd="0" presId="urn:microsoft.com/office/officeart/2005/8/layout/orgChart1"/>
    <dgm:cxn modelId="{F874DBAD-EED6-4220-ACFE-4137EE684DB3}" type="presParOf" srcId="{D0FB0C31-C923-4FC8-A6FA-C190DE7EC035}" destId="{65BAB247-0F31-48E7-931C-B263BF6DD332}" srcOrd="2" destOrd="0" presId="urn:microsoft.com/office/officeart/2005/8/layout/orgChart1"/>
    <dgm:cxn modelId="{A4B7D53C-6E9C-4C0B-820D-325C04F7C2D7}" type="presParOf" srcId="{E6CDEF1A-3EA4-4604-94F4-F5EC784207A6}" destId="{D06034E2-C3AF-4E96-A1D9-5CC3D810F52D}" srcOrd="2" destOrd="0" presId="urn:microsoft.com/office/officeart/2005/8/layout/orgChart1"/>
    <dgm:cxn modelId="{A96B4C0D-6117-49A2-8DEC-F3679B94AF3F}" type="presParOf" srcId="{2AF98C4A-857A-49FE-89CD-025114980246}" destId="{8310145E-2F35-4F44-B049-FBC2ABE81851}" srcOrd="2" destOrd="0" presId="urn:microsoft.com/office/officeart/2005/8/layout/orgChart1"/>
    <dgm:cxn modelId="{9AAE9719-EC48-462F-BF89-DED39175A70A}" type="presParOf" srcId="{2AF98C4A-857A-49FE-89CD-025114980246}" destId="{36E33A6F-0F32-4A29-A833-E4F9F5BF208F}" srcOrd="3" destOrd="0" presId="urn:microsoft.com/office/officeart/2005/8/layout/orgChart1"/>
    <dgm:cxn modelId="{55E16984-9D23-44EF-B189-F9C2BB56D7DD}" type="presParOf" srcId="{36E33A6F-0F32-4A29-A833-E4F9F5BF208F}" destId="{9E157148-1DEC-4C44-B631-78A1707495C5}" srcOrd="0" destOrd="0" presId="urn:microsoft.com/office/officeart/2005/8/layout/orgChart1"/>
    <dgm:cxn modelId="{93FD351D-476E-49F2-AC47-EA2DE5D5B235}" type="presParOf" srcId="{9E157148-1DEC-4C44-B631-78A1707495C5}" destId="{79FED23C-FFD6-4E64-9DDD-FDFDAC8B0BB7}" srcOrd="0" destOrd="0" presId="urn:microsoft.com/office/officeart/2005/8/layout/orgChart1"/>
    <dgm:cxn modelId="{AF211B0E-861E-4120-85B9-054FC62EF02C}" type="presParOf" srcId="{9E157148-1DEC-4C44-B631-78A1707495C5}" destId="{888E2DC5-2644-4FD1-A526-4C711BABAA67}" srcOrd="1" destOrd="0" presId="urn:microsoft.com/office/officeart/2005/8/layout/orgChart1"/>
    <dgm:cxn modelId="{A67B1764-1CD8-4BAB-B53C-64615AD0472B}" type="presParOf" srcId="{36E33A6F-0F32-4A29-A833-E4F9F5BF208F}" destId="{8CE70BA6-3970-463F-9D7B-DEFE6FD1A6B4}" srcOrd="1" destOrd="0" presId="urn:microsoft.com/office/officeart/2005/8/layout/orgChart1"/>
    <dgm:cxn modelId="{299D5010-3A1A-47A8-B762-BB95FCDE4287}" type="presParOf" srcId="{36E33A6F-0F32-4A29-A833-E4F9F5BF208F}" destId="{56471BE2-38CD-44DB-8B4C-797FE76404E5}" srcOrd="2" destOrd="0" presId="urn:microsoft.com/office/officeart/2005/8/layout/orgChart1"/>
    <dgm:cxn modelId="{7537EC63-4427-4CF2-8727-79D4F1D5076B}" type="presParOf" srcId="{2AF98C4A-857A-49FE-89CD-025114980246}" destId="{BD41251C-0E8F-49A9-975E-CA1CBECFB016}" srcOrd="4" destOrd="0" presId="urn:microsoft.com/office/officeart/2005/8/layout/orgChart1"/>
    <dgm:cxn modelId="{4AA60744-2EED-4148-B600-7A9257AEBFEB}" type="presParOf" srcId="{2AF98C4A-857A-49FE-89CD-025114980246}" destId="{B0FC6CFC-7DF0-415C-9E3B-ECD59CCEB632}" srcOrd="5" destOrd="0" presId="urn:microsoft.com/office/officeart/2005/8/layout/orgChart1"/>
    <dgm:cxn modelId="{C0229AF1-0185-4F55-A7DE-F18EC93486E3}" type="presParOf" srcId="{B0FC6CFC-7DF0-415C-9E3B-ECD59CCEB632}" destId="{511CFCFE-CFB2-47F7-919F-36821BF37041}" srcOrd="0" destOrd="0" presId="urn:microsoft.com/office/officeart/2005/8/layout/orgChart1"/>
    <dgm:cxn modelId="{3B075774-F609-45F1-A032-4E61186A7D20}" type="presParOf" srcId="{511CFCFE-CFB2-47F7-919F-36821BF37041}" destId="{C82240BB-A8BF-4328-A839-669257ABE6E8}" srcOrd="0" destOrd="0" presId="urn:microsoft.com/office/officeart/2005/8/layout/orgChart1"/>
    <dgm:cxn modelId="{B5EB5392-925A-4CC3-9EBE-B5E3E1D521F3}" type="presParOf" srcId="{511CFCFE-CFB2-47F7-919F-36821BF37041}" destId="{01FD5F01-96EA-4256-A38A-0B8CD67DFD42}" srcOrd="1" destOrd="0" presId="urn:microsoft.com/office/officeart/2005/8/layout/orgChart1"/>
    <dgm:cxn modelId="{D3CA7CD2-12FD-4DAA-B94A-7129B467039A}" type="presParOf" srcId="{B0FC6CFC-7DF0-415C-9E3B-ECD59CCEB632}" destId="{DC539F6F-2412-4BAB-9024-8A3CC007430A}" srcOrd="1" destOrd="0" presId="urn:microsoft.com/office/officeart/2005/8/layout/orgChart1"/>
    <dgm:cxn modelId="{D31F6F52-7FF6-4580-A42D-C78A685EEF31}" type="presParOf" srcId="{DC539F6F-2412-4BAB-9024-8A3CC007430A}" destId="{1FAF54BF-5D04-4E39-A295-BAA740E7FC76}" srcOrd="0" destOrd="0" presId="urn:microsoft.com/office/officeart/2005/8/layout/orgChart1"/>
    <dgm:cxn modelId="{619AE9C4-BDCF-413C-842E-3AA53F6E209B}" type="presParOf" srcId="{DC539F6F-2412-4BAB-9024-8A3CC007430A}" destId="{4E565E30-8B7F-4100-B95D-6693644D8862}" srcOrd="1" destOrd="0" presId="urn:microsoft.com/office/officeart/2005/8/layout/orgChart1"/>
    <dgm:cxn modelId="{897B877C-FDEE-4F84-AFF1-68FFA97D9F05}" type="presParOf" srcId="{4E565E30-8B7F-4100-B95D-6693644D8862}" destId="{0FBD7002-A200-4119-8D49-D43E7EFDA1FD}" srcOrd="0" destOrd="0" presId="urn:microsoft.com/office/officeart/2005/8/layout/orgChart1"/>
    <dgm:cxn modelId="{3A61A0DA-D14C-4938-95BF-C85E04CF7BC4}" type="presParOf" srcId="{0FBD7002-A200-4119-8D49-D43E7EFDA1FD}" destId="{BFC81D97-0868-4C9B-90E2-96E13321B444}" srcOrd="0" destOrd="0" presId="urn:microsoft.com/office/officeart/2005/8/layout/orgChart1"/>
    <dgm:cxn modelId="{26A2F52D-B952-4B4C-9ACF-E0D620463F1E}" type="presParOf" srcId="{0FBD7002-A200-4119-8D49-D43E7EFDA1FD}" destId="{D2B32946-94B6-4AF3-B3B9-FDDF5B0DF986}" srcOrd="1" destOrd="0" presId="urn:microsoft.com/office/officeart/2005/8/layout/orgChart1"/>
    <dgm:cxn modelId="{4A8417D7-72EF-46BD-A6B2-9D23B387962C}" type="presParOf" srcId="{4E565E30-8B7F-4100-B95D-6693644D8862}" destId="{DB383042-26D1-4EF9-B30D-BF9F0A2F99F7}" srcOrd="1" destOrd="0" presId="urn:microsoft.com/office/officeart/2005/8/layout/orgChart1"/>
    <dgm:cxn modelId="{10ACFFD9-7806-4F3B-8F44-F98F69AF1EA8}" type="presParOf" srcId="{4E565E30-8B7F-4100-B95D-6693644D8862}" destId="{B59FA92D-C355-414D-8DC1-D05A74FCD540}" srcOrd="2" destOrd="0" presId="urn:microsoft.com/office/officeart/2005/8/layout/orgChart1"/>
    <dgm:cxn modelId="{68DEF64E-733E-4404-8798-BE78F9862A55}" type="presParOf" srcId="{DC539F6F-2412-4BAB-9024-8A3CC007430A}" destId="{5282F849-1686-42A8-B982-9BFCD0B08F62}" srcOrd="2" destOrd="0" presId="urn:microsoft.com/office/officeart/2005/8/layout/orgChart1"/>
    <dgm:cxn modelId="{BBD6A8B9-FB38-438F-AB52-0F7525E4DA56}" type="presParOf" srcId="{DC539F6F-2412-4BAB-9024-8A3CC007430A}" destId="{7DC085A4-CE18-45F3-9B64-3820DC7A2A4A}" srcOrd="3" destOrd="0" presId="urn:microsoft.com/office/officeart/2005/8/layout/orgChart1"/>
    <dgm:cxn modelId="{01753511-3C6B-4705-9B4B-CEDFAE2E5706}" type="presParOf" srcId="{7DC085A4-CE18-45F3-9B64-3820DC7A2A4A}" destId="{9E843192-B9F0-4F89-9648-E339DBBDA041}" srcOrd="0" destOrd="0" presId="urn:microsoft.com/office/officeart/2005/8/layout/orgChart1"/>
    <dgm:cxn modelId="{790448D7-535E-4501-9FD5-B6CAB761507D}" type="presParOf" srcId="{9E843192-B9F0-4F89-9648-E339DBBDA041}" destId="{161C5A8A-4B39-45A0-8992-C027B2525CD4}" srcOrd="0" destOrd="0" presId="urn:microsoft.com/office/officeart/2005/8/layout/orgChart1"/>
    <dgm:cxn modelId="{F27AD90D-09D3-444E-8D0D-111456A1D6F2}" type="presParOf" srcId="{9E843192-B9F0-4F89-9648-E339DBBDA041}" destId="{74E5EF8F-377B-4045-A651-7D316F8C877A}" srcOrd="1" destOrd="0" presId="urn:microsoft.com/office/officeart/2005/8/layout/orgChart1"/>
    <dgm:cxn modelId="{67DDA8D7-1CAF-4738-B397-1B45E5552108}" type="presParOf" srcId="{7DC085A4-CE18-45F3-9B64-3820DC7A2A4A}" destId="{341964C7-8F62-427C-A26E-94F760643D2F}" srcOrd="1" destOrd="0" presId="urn:microsoft.com/office/officeart/2005/8/layout/orgChart1"/>
    <dgm:cxn modelId="{7605F30E-0BA6-438E-A452-FECB40666EC7}" type="presParOf" srcId="{7DC085A4-CE18-45F3-9B64-3820DC7A2A4A}" destId="{B801A273-CE32-4C06-A3CB-2A2E02987AB2}" srcOrd="2" destOrd="0" presId="urn:microsoft.com/office/officeart/2005/8/layout/orgChart1"/>
    <dgm:cxn modelId="{8F1120C7-2154-41DB-A4CD-C101A3C53C4E}" type="presParOf" srcId="{DC539F6F-2412-4BAB-9024-8A3CC007430A}" destId="{051BE0DF-46EB-427B-91D9-A01C8C85FD5B}" srcOrd="4" destOrd="0" presId="urn:microsoft.com/office/officeart/2005/8/layout/orgChart1"/>
    <dgm:cxn modelId="{4D139623-55CE-4C93-9A37-191855C2B393}" type="presParOf" srcId="{DC539F6F-2412-4BAB-9024-8A3CC007430A}" destId="{D5183DD3-FCBC-43F0-B75B-83B0C5BB3DB6}" srcOrd="5" destOrd="0" presId="urn:microsoft.com/office/officeart/2005/8/layout/orgChart1"/>
    <dgm:cxn modelId="{D18ED343-0525-4A3C-B0C4-D0DD529CCBCB}" type="presParOf" srcId="{D5183DD3-FCBC-43F0-B75B-83B0C5BB3DB6}" destId="{199C3BF4-6A95-4ACD-A2AE-B39F80E5DAF2}" srcOrd="0" destOrd="0" presId="urn:microsoft.com/office/officeart/2005/8/layout/orgChart1"/>
    <dgm:cxn modelId="{0B669FE9-089B-4D4F-B3C3-C88F30AB8049}" type="presParOf" srcId="{199C3BF4-6A95-4ACD-A2AE-B39F80E5DAF2}" destId="{A67153D3-9CA8-4195-8D1D-4DEEC4765395}" srcOrd="0" destOrd="0" presId="urn:microsoft.com/office/officeart/2005/8/layout/orgChart1"/>
    <dgm:cxn modelId="{C62D8C94-550D-4054-A017-0E3031BA4178}" type="presParOf" srcId="{199C3BF4-6A95-4ACD-A2AE-B39F80E5DAF2}" destId="{586F5B9E-4D46-4C5F-9867-23253B92576F}" srcOrd="1" destOrd="0" presId="urn:microsoft.com/office/officeart/2005/8/layout/orgChart1"/>
    <dgm:cxn modelId="{BCFBA09B-8406-4866-962D-552DC92544DE}" type="presParOf" srcId="{D5183DD3-FCBC-43F0-B75B-83B0C5BB3DB6}" destId="{FA2E8576-BE23-43D1-8E3D-795AF1B37F6A}" srcOrd="1" destOrd="0" presId="urn:microsoft.com/office/officeart/2005/8/layout/orgChart1"/>
    <dgm:cxn modelId="{95287282-A5B5-4F5B-B3FF-09443EF30DFF}" type="presParOf" srcId="{D5183DD3-FCBC-43F0-B75B-83B0C5BB3DB6}" destId="{3E3075EA-9DF6-45D7-B76F-9205FA2395E7}" srcOrd="2" destOrd="0" presId="urn:microsoft.com/office/officeart/2005/8/layout/orgChart1"/>
    <dgm:cxn modelId="{1E5A3837-0E5E-46AB-9CE4-12D4C0CCECCD}" type="presParOf" srcId="{B0FC6CFC-7DF0-415C-9E3B-ECD59CCEB632}" destId="{0A1D2EB9-992E-44FA-A22D-44B1CD7AE3F0}" srcOrd="2" destOrd="0" presId="urn:microsoft.com/office/officeart/2005/8/layout/orgChart1"/>
    <dgm:cxn modelId="{B5624092-9142-4E6B-B58B-EFD176D3D1EE}" type="presParOf" srcId="{D1E9158B-4E6B-45CA-B051-CDB8D86A7518}" destId="{75E1E238-13C6-4EC2-841E-BA7D0BCC00B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41251C-0E8F-49A9-975E-CA1CBECFB016}">
      <dsp:nvSpPr>
        <dsp:cNvPr id="0" name=""/>
        <dsp:cNvSpPr/>
      </dsp:nvSpPr>
      <dsp:spPr>
        <a:xfrm>
          <a:off x="3024187" y="1689341"/>
          <a:ext cx="1684704" cy="6302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136"/>
              </a:lnTo>
              <a:lnTo>
                <a:pt x="1684704" y="315136"/>
              </a:lnTo>
              <a:lnTo>
                <a:pt x="1684704" y="63027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7616F7-42A4-4DA1-BAFF-478FC3D2CA50}">
      <dsp:nvSpPr>
        <dsp:cNvPr id="0" name=""/>
        <dsp:cNvSpPr/>
      </dsp:nvSpPr>
      <dsp:spPr>
        <a:xfrm>
          <a:off x="1371717" y="1689341"/>
          <a:ext cx="1652470" cy="630272"/>
        </a:xfrm>
        <a:custGeom>
          <a:avLst/>
          <a:gdLst/>
          <a:ahLst/>
          <a:cxnLst/>
          <a:rect l="0" t="0" r="0" b="0"/>
          <a:pathLst>
            <a:path>
              <a:moveTo>
                <a:pt x="1652470" y="0"/>
              </a:moveTo>
              <a:lnTo>
                <a:pt x="1652470" y="315136"/>
              </a:lnTo>
              <a:lnTo>
                <a:pt x="0" y="315136"/>
              </a:lnTo>
              <a:lnTo>
                <a:pt x="0" y="63027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9FCA94-B5AE-456C-A4CE-1C44369C7747}">
      <dsp:nvSpPr>
        <dsp:cNvPr id="0" name=""/>
        <dsp:cNvSpPr/>
      </dsp:nvSpPr>
      <dsp:spPr>
        <a:xfrm>
          <a:off x="1139686" y="514347"/>
          <a:ext cx="3769001" cy="1174993"/>
        </a:xfrm>
        <a:prstGeom prst="rect">
          <a:avLst/>
        </a:prstGeom>
        <a:solidFill>
          <a:schemeClr val="bg1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Kretingalės kultūros centras</a:t>
          </a:r>
        </a:p>
      </dsp:txBody>
      <dsp:txXfrm>
        <a:off x="1139686" y="514347"/>
        <a:ext cx="3769001" cy="1174993"/>
      </dsp:txXfrm>
    </dsp:sp>
    <dsp:sp modelId="{29BCFABE-EB48-4700-BD04-B391D95B413E}">
      <dsp:nvSpPr>
        <dsp:cNvPr id="0" name=""/>
        <dsp:cNvSpPr/>
      </dsp:nvSpPr>
      <dsp:spPr>
        <a:xfrm>
          <a:off x="2149" y="2319614"/>
          <a:ext cx="2739135" cy="699812"/>
        </a:xfrm>
        <a:prstGeom prst="rect">
          <a:avLst/>
        </a:prstGeom>
        <a:solidFill>
          <a:schemeClr val="bg1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Girkalių skyrius</a:t>
          </a:r>
        </a:p>
      </dsp:txBody>
      <dsp:txXfrm>
        <a:off x="2149" y="2319614"/>
        <a:ext cx="2739135" cy="699812"/>
      </dsp:txXfrm>
    </dsp:sp>
    <dsp:sp modelId="{C82240BB-A8BF-4328-A839-669257ABE6E8}">
      <dsp:nvSpPr>
        <dsp:cNvPr id="0" name=""/>
        <dsp:cNvSpPr/>
      </dsp:nvSpPr>
      <dsp:spPr>
        <a:xfrm>
          <a:off x="3371557" y="2319614"/>
          <a:ext cx="2674667" cy="699812"/>
        </a:xfrm>
        <a:prstGeom prst="rect">
          <a:avLst/>
        </a:prstGeom>
        <a:solidFill>
          <a:schemeClr val="bg1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lt-LT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Plikių skyrius</a:t>
          </a:r>
        </a:p>
      </dsp:txBody>
      <dsp:txXfrm>
        <a:off x="3371557" y="2319614"/>
        <a:ext cx="2674667" cy="69981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1BE0DF-46EB-427B-91D9-A01C8C85FD5B}">
      <dsp:nvSpPr>
        <dsp:cNvPr id="0" name=""/>
        <dsp:cNvSpPr/>
      </dsp:nvSpPr>
      <dsp:spPr>
        <a:xfrm>
          <a:off x="4528338" y="1730470"/>
          <a:ext cx="216969" cy="21452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5287"/>
              </a:lnTo>
              <a:lnTo>
                <a:pt x="216969" y="214528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82F849-1686-42A8-B982-9BFCD0B08F62}">
      <dsp:nvSpPr>
        <dsp:cNvPr id="0" name=""/>
        <dsp:cNvSpPr/>
      </dsp:nvSpPr>
      <dsp:spPr>
        <a:xfrm>
          <a:off x="4528338" y="1730470"/>
          <a:ext cx="216969" cy="13350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5099"/>
              </a:lnTo>
              <a:lnTo>
                <a:pt x="216969" y="133509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AF54BF-5D04-4E39-A295-BAA740E7FC76}">
      <dsp:nvSpPr>
        <dsp:cNvPr id="0" name=""/>
        <dsp:cNvSpPr/>
      </dsp:nvSpPr>
      <dsp:spPr>
        <a:xfrm>
          <a:off x="4528338" y="1730470"/>
          <a:ext cx="216969" cy="524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910"/>
              </a:lnTo>
              <a:lnTo>
                <a:pt x="216969" y="52491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41251C-0E8F-49A9-975E-CA1CBECFB016}">
      <dsp:nvSpPr>
        <dsp:cNvPr id="0" name=""/>
        <dsp:cNvSpPr/>
      </dsp:nvSpPr>
      <dsp:spPr>
        <a:xfrm>
          <a:off x="3124642" y="716896"/>
          <a:ext cx="1982280" cy="2396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115"/>
              </a:lnTo>
              <a:lnTo>
                <a:pt x="2363493" y="109115"/>
              </a:lnTo>
              <a:lnTo>
                <a:pt x="2363493" y="218231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10145E-2F35-4F44-B049-FBC2ABE81851}">
      <dsp:nvSpPr>
        <dsp:cNvPr id="0" name=""/>
        <dsp:cNvSpPr/>
      </dsp:nvSpPr>
      <dsp:spPr>
        <a:xfrm>
          <a:off x="3124642" y="716896"/>
          <a:ext cx="208920" cy="250331"/>
        </a:xfrm>
        <a:custGeom>
          <a:avLst/>
          <a:gdLst/>
          <a:ahLst/>
          <a:cxnLst/>
          <a:rect l="0" t="0" r="0" b="0"/>
          <a:pathLst>
            <a:path>
              <a:moveTo>
                <a:pt x="846003" y="0"/>
              </a:moveTo>
              <a:lnTo>
                <a:pt x="846003" y="109115"/>
              </a:lnTo>
              <a:lnTo>
                <a:pt x="0" y="109115"/>
              </a:lnTo>
              <a:lnTo>
                <a:pt x="0" y="218231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702A16-211B-42B8-B4C7-2A445D412AB9}">
      <dsp:nvSpPr>
        <dsp:cNvPr id="0" name=""/>
        <dsp:cNvSpPr/>
      </dsp:nvSpPr>
      <dsp:spPr>
        <a:xfrm>
          <a:off x="603423" y="1787320"/>
          <a:ext cx="276437" cy="2998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8482"/>
              </a:lnTo>
              <a:lnTo>
                <a:pt x="276437" y="299848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06EC6D-8853-4D80-BC1C-2D49EDD2E4B5}">
      <dsp:nvSpPr>
        <dsp:cNvPr id="0" name=""/>
        <dsp:cNvSpPr/>
      </dsp:nvSpPr>
      <dsp:spPr>
        <a:xfrm>
          <a:off x="603423" y="1787320"/>
          <a:ext cx="276437" cy="1806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6845"/>
              </a:lnTo>
              <a:lnTo>
                <a:pt x="276437" y="180684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6A9A7-14B6-4AC3-8B28-DFC0D8E31BC4}">
      <dsp:nvSpPr>
        <dsp:cNvPr id="0" name=""/>
        <dsp:cNvSpPr/>
      </dsp:nvSpPr>
      <dsp:spPr>
        <a:xfrm>
          <a:off x="603423" y="1787320"/>
          <a:ext cx="319229" cy="6453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5332"/>
              </a:lnTo>
              <a:lnTo>
                <a:pt x="319229" y="64533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7616F7-42A4-4DA1-BAFF-478FC3D2CA50}">
      <dsp:nvSpPr>
        <dsp:cNvPr id="0" name=""/>
        <dsp:cNvSpPr/>
      </dsp:nvSpPr>
      <dsp:spPr>
        <a:xfrm>
          <a:off x="1340590" y="716896"/>
          <a:ext cx="1784052" cy="239633"/>
        </a:xfrm>
        <a:custGeom>
          <a:avLst/>
          <a:gdLst/>
          <a:ahLst/>
          <a:cxnLst/>
          <a:rect l="0" t="0" r="0" b="0"/>
          <a:pathLst>
            <a:path>
              <a:moveTo>
                <a:pt x="2376135" y="0"/>
              </a:moveTo>
              <a:lnTo>
                <a:pt x="2376135" y="109115"/>
              </a:lnTo>
              <a:lnTo>
                <a:pt x="0" y="109115"/>
              </a:lnTo>
              <a:lnTo>
                <a:pt x="0" y="218231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9FCA94-B5AE-456C-A4CE-1C44369C7747}">
      <dsp:nvSpPr>
        <dsp:cNvPr id="0" name=""/>
        <dsp:cNvSpPr/>
      </dsp:nvSpPr>
      <dsp:spPr>
        <a:xfrm>
          <a:off x="2029398" y="2909"/>
          <a:ext cx="2190487" cy="713987"/>
        </a:xfrm>
        <a:prstGeom prst="rect">
          <a:avLst/>
        </a:prstGeom>
        <a:solidFill>
          <a:sysClr val="window" lastClr="FFFFFF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6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Direktorius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b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 etatas</a:t>
          </a:r>
        </a:p>
      </dsp:txBody>
      <dsp:txXfrm>
        <a:off x="2029398" y="2909"/>
        <a:ext cx="2190487" cy="713987"/>
      </dsp:txXfrm>
    </dsp:sp>
    <dsp:sp modelId="{29BCFABE-EB48-4700-BD04-B391D95B413E}">
      <dsp:nvSpPr>
        <dsp:cNvPr id="0" name=""/>
        <dsp:cNvSpPr/>
      </dsp:nvSpPr>
      <dsp:spPr>
        <a:xfrm>
          <a:off x="419131" y="956529"/>
          <a:ext cx="1842916" cy="830791"/>
        </a:xfrm>
        <a:prstGeom prst="rect">
          <a:avLst/>
        </a:prstGeom>
        <a:solidFill>
          <a:sysClr val="window" lastClr="FFFFFF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Meno skyriaus vadovas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0,75 etato</a:t>
          </a:r>
        </a:p>
      </dsp:txBody>
      <dsp:txXfrm>
        <a:off x="419131" y="956529"/>
        <a:ext cx="1842916" cy="830791"/>
      </dsp:txXfrm>
    </dsp:sp>
    <dsp:sp modelId="{B23D790B-F01D-4750-BE51-0D175C2AF51F}">
      <dsp:nvSpPr>
        <dsp:cNvPr id="0" name=""/>
        <dsp:cNvSpPr/>
      </dsp:nvSpPr>
      <dsp:spPr>
        <a:xfrm>
          <a:off x="922652" y="2005558"/>
          <a:ext cx="2527537" cy="854189"/>
        </a:xfrm>
        <a:prstGeom prst="rect">
          <a:avLst/>
        </a:prstGeom>
        <a:solidFill>
          <a:schemeClr val="bg1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4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KRETINGALĖS KULTŪROS CENTRAS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4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Kultūros ir meno darbuotojai - 2,25 etato</a:t>
          </a:r>
        </a:p>
      </dsp:txBody>
      <dsp:txXfrm>
        <a:off x="922652" y="2005558"/>
        <a:ext cx="2527537" cy="854189"/>
      </dsp:txXfrm>
    </dsp:sp>
    <dsp:sp modelId="{7CCEE53F-8F45-4EE3-9A61-89105B2F87C1}">
      <dsp:nvSpPr>
        <dsp:cNvPr id="0" name=""/>
        <dsp:cNvSpPr/>
      </dsp:nvSpPr>
      <dsp:spPr>
        <a:xfrm>
          <a:off x="879861" y="3120776"/>
          <a:ext cx="2553063" cy="94677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GIRKALIŲ SKYRIUS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Kultūros ir meno darbuotojai - 2 etatai</a:t>
          </a:r>
        </a:p>
      </dsp:txBody>
      <dsp:txXfrm>
        <a:off x="879861" y="3120776"/>
        <a:ext cx="2553063" cy="946779"/>
      </dsp:txXfrm>
    </dsp:sp>
    <dsp:sp modelId="{82BF6A72-787D-48AD-9B83-B0BA9DABBE77}">
      <dsp:nvSpPr>
        <dsp:cNvPr id="0" name=""/>
        <dsp:cNvSpPr/>
      </dsp:nvSpPr>
      <dsp:spPr>
        <a:xfrm>
          <a:off x="879861" y="4307189"/>
          <a:ext cx="2578430" cy="957226"/>
        </a:xfrm>
        <a:prstGeom prst="rect">
          <a:avLst/>
        </a:prstGeom>
        <a:solidFill>
          <a:schemeClr val="bg1"/>
        </a:solidFill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PLIKIŲ SKYRIUS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Kultūros ir meno darbuotojai - 2,5 etato</a:t>
          </a:r>
        </a:p>
      </dsp:txBody>
      <dsp:txXfrm>
        <a:off x="879861" y="4307189"/>
        <a:ext cx="2578430" cy="957226"/>
      </dsp:txXfrm>
    </dsp:sp>
    <dsp:sp modelId="{79FED23C-FFD6-4E64-9DDD-FDFDAC8B0BB7}">
      <dsp:nvSpPr>
        <dsp:cNvPr id="0" name=""/>
        <dsp:cNvSpPr/>
      </dsp:nvSpPr>
      <dsp:spPr>
        <a:xfrm>
          <a:off x="2512373" y="967227"/>
          <a:ext cx="1642377" cy="809692"/>
        </a:xfrm>
        <a:prstGeom prst="rect">
          <a:avLst/>
        </a:prstGeom>
        <a:solidFill>
          <a:sysClr val="window" lastClr="FFFFFF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Administratorius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0,5 etato</a:t>
          </a:r>
        </a:p>
      </dsp:txBody>
      <dsp:txXfrm>
        <a:off x="2512373" y="967227"/>
        <a:ext cx="1642377" cy="809692"/>
      </dsp:txXfrm>
    </dsp:sp>
    <dsp:sp modelId="{C82240BB-A8BF-4328-A839-669257ABE6E8}">
      <dsp:nvSpPr>
        <dsp:cNvPr id="0" name=""/>
        <dsp:cNvSpPr/>
      </dsp:nvSpPr>
      <dsp:spPr>
        <a:xfrm>
          <a:off x="4383692" y="956529"/>
          <a:ext cx="1446460" cy="773941"/>
        </a:xfrm>
        <a:prstGeom prst="rect">
          <a:avLst/>
        </a:prstGeom>
        <a:solidFill>
          <a:sysClr val="window" lastClr="FFFFFF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lt-LT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Ūkvedys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lt-LT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0,75 etato</a:t>
          </a:r>
        </a:p>
      </dsp:txBody>
      <dsp:txXfrm>
        <a:off x="4383692" y="956529"/>
        <a:ext cx="1446460" cy="773941"/>
      </dsp:txXfrm>
    </dsp:sp>
    <dsp:sp modelId="{BFC81D97-0868-4C9B-90E2-96E13321B444}">
      <dsp:nvSpPr>
        <dsp:cNvPr id="0" name=""/>
        <dsp:cNvSpPr/>
      </dsp:nvSpPr>
      <dsp:spPr>
        <a:xfrm>
          <a:off x="4745307" y="1970103"/>
          <a:ext cx="1141110" cy="570555"/>
        </a:xfrm>
        <a:prstGeom prst="rect">
          <a:avLst/>
        </a:prstGeom>
        <a:solidFill>
          <a:schemeClr val="bg1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Kretingalės kultūros centras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Valytoja - 0,5 etato</a:t>
          </a:r>
        </a:p>
      </dsp:txBody>
      <dsp:txXfrm>
        <a:off x="4745307" y="1970103"/>
        <a:ext cx="1141110" cy="570555"/>
      </dsp:txXfrm>
    </dsp:sp>
    <dsp:sp modelId="{161C5A8A-4B39-45A0-8992-C027B2525CD4}">
      <dsp:nvSpPr>
        <dsp:cNvPr id="0" name=""/>
        <dsp:cNvSpPr/>
      </dsp:nvSpPr>
      <dsp:spPr>
        <a:xfrm>
          <a:off x="4745307" y="2780292"/>
          <a:ext cx="1141110" cy="570555"/>
        </a:xfrm>
        <a:prstGeom prst="rect">
          <a:avLst/>
        </a:prstGeom>
        <a:solidFill>
          <a:schemeClr val="bg1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Girkalių skyrius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Valytoja - 0,5 etato</a:t>
          </a:r>
        </a:p>
      </dsp:txBody>
      <dsp:txXfrm>
        <a:off x="4745307" y="2780292"/>
        <a:ext cx="1141110" cy="570555"/>
      </dsp:txXfrm>
    </dsp:sp>
    <dsp:sp modelId="{A67153D3-9CA8-4195-8D1D-4DEEC4765395}">
      <dsp:nvSpPr>
        <dsp:cNvPr id="0" name=""/>
        <dsp:cNvSpPr/>
      </dsp:nvSpPr>
      <dsp:spPr>
        <a:xfrm>
          <a:off x="4745307" y="3590480"/>
          <a:ext cx="1141110" cy="570555"/>
        </a:xfrm>
        <a:prstGeom prst="rect">
          <a:avLst/>
        </a:prstGeom>
        <a:solidFill>
          <a:schemeClr val="bg1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Plikių skyrius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Valytoja - 0,5 etato</a:t>
          </a:r>
        </a:p>
      </dsp:txBody>
      <dsp:txXfrm>
        <a:off x="4745307" y="3590480"/>
        <a:ext cx="1141110" cy="5705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HP</cp:lastModifiedBy>
  <cp:revision>2</cp:revision>
  <cp:lastPrinted>2017-02-10T07:29:00Z</cp:lastPrinted>
  <dcterms:created xsi:type="dcterms:W3CDTF">2022-04-27T11:21:00Z</dcterms:created>
  <dcterms:modified xsi:type="dcterms:W3CDTF">2022-04-27T11:21:00Z</dcterms:modified>
</cp:coreProperties>
</file>